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25" w:rsidRPr="008503C1" w:rsidRDefault="008D1825" w:rsidP="008D1825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8D1825" w:rsidRPr="008503C1" w:rsidRDefault="008D1825" w:rsidP="008D1825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8D1825" w:rsidRPr="00A30509" w:rsidRDefault="008D1825" w:rsidP="008D1825">
      <w:pPr>
        <w:ind w:left="-810" w:firstLine="810"/>
        <w:jc w:val="both"/>
        <w:rPr>
          <w:rFonts w:ascii="GHEA Grapalat" w:hAnsi="GHEA Grapalat"/>
          <w:sz w:val="20"/>
        </w:rPr>
      </w:pPr>
    </w:p>
    <w:p w:rsidR="005461BC" w:rsidRPr="00496B4C" w:rsidRDefault="00713B32" w:rsidP="00496B4C">
      <w:pPr>
        <w:ind w:left="-810" w:right="-248" w:firstLine="450"/>
        <w:jc w:val="both"/>
        <w:rPr>
          <w:rFonts w:ascii="GHEA Grapalat" w:hAnsi="GHEA Grapalat"/>
          <w:sz w:val="20"/>
        </w:rPr>
      </w:pPr>
      <w:r w:rsidRPr="00713B32">
        <w:rPr>
          <w:rFonts w:ascii="GHEA Grapalat" w:hAnsi="GHEA Grapalat" w:hint="eastAsia"/>
          <w:sz w:val="20"/>
        </w:rPr>
        <w:t>Министерство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образования</w:t>
      </w:r>
      <w:r w:rsidRPr="00713B32">
        <w:rPr>
          <w:rFonts w:ascii="GHEA Grapalat" w:hAnsi="GHEA Grapalat"/>
          <w:sz w:val="20"/>
        </w:rPr>
        <w:t xml:space="preserve">, </w:t>
      </w:r>
      <w:r w:rsidRPr="00713B32">
        <w:rPr>
          <w:rFonts w:ascii="GHEA Grapalat" w:hAnsi="GHEA Grapalat" w:hint="eastAsia"/>
          <w:sz w:val="20"/>
        </w:rPr>
        <w:t>науки</w:t>
      </w:r>
      <w:r w:rsidRPr="00713B32">
        <w:rPr>
          <w:rFonts w:ascii="GHEA Grapalat" w:hAnsi="GHEA Grapalat"/>
          <w:sz w:val="20"/>
        </w:rPr>
        <w:t xml:space="preserve">, </w:t>
      </w:r>
      <w:r w:rsidRPr="00713B32">
        <w:rPr>
          <w:rFonts w:ascii="GHEA Grapalat" w:hAnsi="GHEA Grapalat" w:hint="eastAsia"/>
          <w:sz w:val="20"/>
        </w:rPr>
        <w:t>культуры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и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спорта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Республики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Армения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представляет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ниже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порядок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приобретения</w:t>
      </w:r>
      <w:r w:rsidRPr="00713B32">
        <w:rPr>
          <w:rFonts w:ascii="GHEA Grapalat" w:hAnsi="GHEA Grapalat"/>
          <w:sz w:val="20"/>
        </w:rPr>
        <w:t xml:space="preserve"> </w:t>
      </w:r>
      <w:r w:rsidR="007A5197" w:rsidRPr="007A5197">
        <w:rPr>
          <w:rFonts w:ascii="GHEA Grapalat" w:hAnsi="GHEA Grapalat" w:hint="eastAsia"/>
          <w:sz w:val="20"/>
        </w:rPr>
        <w:t>услуг</w:t>
      </w:r>
      <w:r w:rsidR="007A5197" w:rsidRPr="007A5197">
        <w:rPr>
          <w:rFonts w:ascii="GHEA Grapalat" w:hAnsi="GHEA Grapalat"/>
          <w:sz w:val="20"/>
        </w:rPr>
        <w:t xml:space="preserve"> </w:t>
      </w:r>
      <w:r w:rsidR="007A5197" w:rsidRPr="007A5197">
        <w:rPr>
          <w:rFonts w:ascii="GHEA Grapalat" w:hAnsi="GHEA Grapalat" w:hint="eastAsia"/>
          <w:sz w:val="20"/>
        </w:rPr>
        <w:t>детских</w:t>
      </w:r>
      <w:r w:rsidR="007A5197" w:rsidRPr="007A5197">
        <w:rPr>
          <w:rFonts w:ascii="GHEA Grapalat" w:hAnsi="GHEA Grapalat"/>
          <w:sz w:val="20"/>
        </w:rPr>
        <w:t xml:space="preserve"> </w:t>
      </w:r>
      <w:r w:rsidR="007A5197" w:rsidRPr="007A5197">
        <w:rPr>
          <w:rFonts w:ascii="GHEA Grapalat" w:hAnsi="GHEA Grapalat" w:hint="eastAsia"/>
          <w:sz w:val="20"/>
        </w:rPr>
        <w:t>оздоровительных</w:t>
      </w:r>
      <w:r w:rsidR="007A5197" w:rsidRPr="007A5197">
        <w:rPr>
          <w:rFonts w:ascii="GHEA Grapalat" w:hAnsi="GHEA Grapalat"/>
          <w:sz w:val="20"/>
        </w:rPr>
        <w:t xml:space="preserve"> </w:t>
      </w:r>
      <w:r w:rsidR="007A5197" w:rsidRPr="007A5197">
        <w:rPr>
          <w:rFonts w:ascii="GHEA Grapalat" w:hAnsi="GHEA Grapalat" w:hint="eastAsia"/>
          <w:sz w:val="20"/>
        </w:rPr>
        <w:t>лагерей</w:t>
      </w:r>
      <w:r w:rsidR="007A5197" w:rsidRPr="007A5197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для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своих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нужд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по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коду</w:t>
      </w:r>
      <w:r w:rsidRPr="00713B32">
        <w:rPr>
          <w:rFonts w:ascii="GHEA Grapalat" w:hAnsi="GHEA Grapalat"/>
          <w:sz w:val="20"/>
        </w:rPr>
        <w:t xml:space="preserve"> </w:t>
      </w:r>
      <w:r w:rsidR="00BB00FE">
        <w:rPr>
          <w:rFonts w:ascii="GHEA Grapalat" w:hAnsi="GHEA Grapalat" w:cs="Sylfaen"/>
          <w:sz w:val="20"/>
          <w:lang w:val="af-ZA"/>
        </w:rPr>
        <w:t>ՀՀԿԳՄՍՆԳՀ</w:t>
      </w:r>
      <w:r w:rsidR="00004B63">
        <w:rPr>
          <w:rFonts w:ascii="GHEA Grapalat" w:hAnsi="GHEA Grapalat" w:cs="Sylfaen"/>
          <w:sz w:val="20"/>
        </w:rPr>
        <w:t>Ծ</w:t>
      </w:r>
      <w:r w:rsidRPr="00D053F4">
        <w:rPr>
          <w:rFonts w:ascii="GHEA Grapalat" w:hAnsi="GHEA Grapalat" w:cs="Sylfaen"/>
          <w:sz w:val="20"/>
          <w:lang w:val="af-ZA"/>
        </w:rPr>
        <w:t>ՁԲ</w:t>
      </w:r>
      <w:r w:rsidR="00B96702">
        <w:rPr>
          <w:rFonts w:ascii="GHEA Grapalat" w:hAnsi="GHEA Grapalat" w:cs="Sylfaen"/>
          <w:sz w:val="20"/>
          <w:lang w:val="af-ZA"/>
        </w:rPr>
        <w:t>-24/</w:t>
      </w:r>
      <w:r w:rsidR="007A5197">
        <w:rPr>
          <w:rFonts w:ascii="GHEA Grapalat" w:hAnsi="GHEA Grapalat" w:cs="Sylfaen"/>
          <w:sz w:val="20"/>
        </w:rPr>
        <w:t>27</w:t>
      </w:r>
      <w:r w:rsidR="00BB00FE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/>
          <w:sz w:val="20"/>
        </w:rPr>
        <w:t xml:space="preserve">  </w:t>
      </w:r>
      <w:r w:rsidRPr="00713B32">
        <w:rPr>
          <w:rFonts w:ascii="GHEA Grapalat" w:hAnsi="GHEA Grapalat" w:hint="eastAsia"/>
          <w:sz w:val="20"/>
        </w:rPr>
        <w:t>подписанной</w:t>
      </w:r>
      <w:r w:rsidRPr="00713B32">
        <w:rPr>
          <w:rFonts w:ascii="GHEA Grapalat" w:hAnsi="GHEA Grapalat"/>
          <w:sz w:val="20"/>
        </w:rPr>
        <w:t xml:space="preserve"> </w:t>
      </w:r>
      <w:r w:rsidRPr="00004B63">
        <w:rPr>
          <w:rFonts w:ascii="GHEA Grapalat" w:hAnsi="GHEA Grapalat" w:hint="eastAsia"/>
          <w:sz w:val="20"/>
        </w:rPr>
        <w:t>от</w:t>
      </w:r>
      <w:r w:rsidR="00BA6B4B" w:rsidRPr="00004B63">
        <w:rPr>
          <w:rFonts w:ascii="GHEA Grapalat" w:hAnsi="GHEA Grapalat"/>
          <w:sz w:val="20"/>
        </w:rPr>
        <w:t xml:space="preserve"> </w:t>
      </w:r>
      <w:r w:rsidR="003E218C">
        <w:rPr>
          <w:rFonts w:ascii="GHEA Grapalat" w:hAnsi="GHEA Grapalat"/>
          <w:sz w:val="20"/>
        </w:rPr>
        <w:t>30</w:t>
      </w:r>
      <w:r w:rsidR="00BA6B4B" w:rsidRPr="00004B63">
        <w:rPr>
          <w:rFonts w:ascii="GHEA Grapalat" w:hAnsi="GHEA Grapalat"/>
          <w:sz w:val="20"/>
        </w:rPr>
        <w:t>.</w:t>
      </w:r>
      <w:r w:rsidR="00004B63" w:rsidRPr="00004B63">
        <w:rPr>
          <w:rFonts w:ascii="GHEA Grapalat" w:hAnsi="GHEA Grapalat"/>
          <w:sz w:val="20"/>
        </w:rPr>
        <w:t>01.2024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№</w:t>
      </w:r>
      <w:r w:rsidRPr="00713B32">
        <w:rPr>
          <w:rFonts w:ascii="GHEA Grapalat" w:hAnsi="GHEA Grapalat"/>
          <w:sz w:val="20"/>
        </w:rPr>
        <w:t xml:space="preserve"> </w:t>
      </w:r>
      <w:r w:rsidR="00BB00FE">
        <w:rPr>
          <w:rFonts w:ascii="GHEA Grapalat" w:hAnsi="GHEA Grapalat" w:cs="Sylfaen"/>
          <w:sz w:val="20"/>
          <w:lang w:val="af-ZA"/>
        </w:rPr>
        <w:t>ՀՀԿԳՄՍՆԳՀ</w:t>
      </w:r>
      <w:r w:rsidR="00004B63">
        <w:rPr>
          <w:rFonts w:ascii="GHEA Grapalat" w:hAnsi="GHEA Grapalat" w:cs="Sylfaen"/>
          <w:sz w:val="20"/>
        </w:rPr>
        <w:t>Ծ</w:t>
      </w:r>
      <w:r w:rsidR="00BB00FE" w:rsidRPr="00D053F4">
        <w:rPr>
          <w:rFonts w:ascii="GHEA Grapalat" w:hAnsi="GHEA Grapalat" w:cs="Sylfaen"/>
          <w:sz w:val="20"/>
          <w:lang w:val="af-ZA"/>
        </w:rPr>
        <w:t>ՁԲ</w:t>
      </w:r>
      <w:r w:rsidR="00B96702">
        <w:rPr>
          <w:rFonts w:ascii="GHEA Grapalat" w:hAnsi="GHEA Grapalat" w:cs="Sylfaen"/>
          <w:sz w:val="20"/>
          <w:lang w:val="af-ZA"/>
        </w:rPr>
        <w:t>-24</w:t>
      </w:r>
      <w:r w:rsidR="007A5197">
        <w:rPr>
          <w:rFonts w:ascii="GHEA Grapalat" w:hAnsi="GHEA Grapalat" w:cs="Sylfaen"/>
          <w:sz w:val="20"/>
          <w:lang w:val="af-ZA"/>
        </w:rPr>
        <w:t>/27-1,</w:t>
      </w:r>
      <w:r w:rsidR="00B96702">
        <w:rPr>
          <w:rFonts w:ascii="GHEA Grapalat" w:hAnsi="GHEA Grapalat" w:cs="Sylfaen"/>
          <w:sz w:val="20"/>
          <w:lang w:val="af-ZA"/>
        </w:rPr>
        <w:t xml:space="preserve">  </w:t>
      </w:r>
      <w:r w:rsidR="007A5197">
        <w:rPr>
          <w:rFonts w:ascii="GHEA Grapalat" w:hAnsi="GHEA Grapalat" w:cs="Sylfaen"/>
          <w:sz w:val="20"/>
          <w:lang w:val="af-ZA"/>
        </w:rPr>
        <w:t xml:space="preserve">   </w:t>
      </w:r>
      <w:r w:rsidR="007A5197" w:rsidRPr="00713B32">
        <w:rPr>
          <w:rFonts w:ascii="GHEA Grapalat" w:hAnsi="GHEA Grapalat" w:hint="eastAsia"/>
          <w:sz w:val="20"/>
        </w:rPr>
        <w:t>№</w:t>
      </w:r>
      <w:r w:rsidR="007A5197" w:rsidRPr="00713B32">
        <w:rPr>
          <w:rFonts w:ascii="GHEA Grapalat" w:hAnsi="GHEA Grapalat"/>
          <w:sz w:val="20"/>
        </w:rPr>
        <w:t xml:space="preserve"> </w:t>
      </w:r>
      <w:r w:rsidR="007A5197">
        <w:rPr>
          <w:rFonts w:ascii="GHEA Grapalat" w:hAnsi="GHEA Grapalat" w:cs="Sylfaen"/>
          <w:sz w:val="20"/>
          <w:lang w:val="af-ZA"/>
        </w:rPr>
        <w:t>ՀՀԿԳՄՍՆԳՀ</w:t>
      </w:r>
      <w:r w:rsidR="007A5197">
        <w:rPr>
          <w:rFonts w:ascii="GHEA Grapalat" w:hAnsi="GHEA Grapalat" w:cs="Sylfaen"/>
          <w:sz w:val="20"/>
        </w:rPr>
        <w:t>Ծ</w:t>
      </w:r>
      <w:r w:rsidR="007A5197" w:rsidRPr="00D053F4">
        <w:rPr>
          <w:rFonts w:ascii="GHEA Grapalat" w:hAnsi="GHEA Grapalat" w:cs="Sylfaen"/>
          <w:sz w:val="20"/>
          <w:lang w:val="af-ZA"/>
        </w:rPr>
        <w:t>ՁԲ</w:t>
      </w:r>
      <w:r w:rsidR="007A5197">
        <w:rPr>
          <w:rFonts w:ascii="GHEA Grapalat" w:hAnsi="GHEA Grapalat" w:cs="Sylfaen"/>
          <w:sz w:val="20"/>
          <w:lang w:val="af-ZA"/>
        </w:rPr>
        <w:t xml:space="preserve">-24/27-2,  </w:t>
      </w:r>
      <w:r w:rsidR="007A5197" w:rsidRPr="00713B32">
        <w:rPr>
          <w:rFonts w:ascii="GHEA Grapalat" w:hAnsi="GHEA Grapalat" w:hint="eastAsia"/>
          <w:sz w:val="20"/>
        </w:rPr>
        <w:t>№</w:t>
      </w:r>
      <w:r w:rsidR="007A5197" w:rsidRPr="00713B32">
        <w:rPr>
          <w:rFonts w:ascii="GHEA Grapalat" w:hAnsi="GHEA Grapalat"/>
          <w:sz w:val="20"/>
        </w:rPr>
        <w:t xml:space="preserve"> </w:t>
      </w:r>
      <w:r w:rsidR="007A5197">
        <w:rPr>
          <w:rFonts w:ascii="GHEA Grapalat" w:hAnsi="GHEA Grapalat" w:cs="Sylfaen"/>
          <w:sz w:val="20"/>
          <w:lang w:val="af-ZA"/>
        </w:rPr>
        <w:t>ՀՀԿԳՄՍՆԳՀ</w:t>
      </w:r>
      <w:r w:rsidR="007A5197">
        <w:rPr>
          <w:rFonts w:ascii="GHEA Grapalat" w:hAnsi="GHEA Grapalat" w:cs="Sylfaen"/>
          <w:sz w:val="20"/>
        </w:rPr>
        <w:t>Ծ</w:t>
      </w:r>
      <w:r w:rsidR="007A5197" w:rsidRPr="00D053F4">
        <w:rPr>
          <w:rFonts w:ascii="GHEA Grapalat" w:hAnsi="GHEA Grapalat" w:cs="Sylfaen"/>
          <w:sz w:val="20"/>
          <w:lang w:val="af-ZA"/>
        </w:rPr>
        <w:t>ՁԲ</w:t>
      </w:r>
      <w:r w:rsidR="007A5197">
        <w:rPr>
          <w:rFonts w:ascii="GHEA Grapalat" w:hAnsi="GHEA Grapalat" w:cs="Sylfaen"/>
          <w:sz w:val="20"/>
          <w:lang w:val="af-ZA"/>
        </w:rPr>
        <w:t xml:space="preserve">-24/27-3    </w:t>
      </w:r>
      <w:r w:rsidRPr="00713B32">
        <w:rPr>
          <w:rFonts w:ascii="GHEA Grapalat" w:hAnsi="GHEA Grapalat" w:hint="eastAsia"/>
          <w:sz w:val="20"/>
        </w:rPr>
        <w:t>Информация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о</w:t>
      </w:r>
      <w:r w:rsidRPr="00713B32">
        <w:rPr>
          <w:rFonts w:ascii="GHEA Grapalat" w:hAnsi="GHEA Grapalat"/>
          <w:sz w:val="20"/>
        </w:rPr>
        <w:t xml:space="preserve">  </w:t>
      </w:r>
      <w:r w:rsidR="007A5197">
        <w:rPr>
          <w:rFonts w:ascii="GHEA Grapalat" w:hAnsi="GHEA Grapalat" w:hint="eastAsia"/>
          <w:sz w:val="20"/>
        </w:rPr>
        <w:t>договор</w:t>
      </w:r>
      <w:r w:rsidR="007A5197" w:rsidRPr="007A5197">
        <w:rPr>
          <w:rFonts w:ascii="GHEA Grapalat" w:hAnsi="GHEA Grapalat" w:hint="eastAsia"/>
          <w:sz w:val="20"/>
        </w:rPr>
        <w:t>ах</w:t>
      </w:r>
      <w:r w:rsidRPr="00713B32">
        <w:rPr>
          <w:rFonts w:ascii="GHEA Grapalat" w:hAnsi="GHEA Grapalat"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548"/>
        <w:gridCol w:w="233"/>
        <w:gridCol w:w="551"/>
        <w:gridCol w:w="59"/>
        <w:gridCol w:w="291"/>
        <w:gridCol w:w="63"/>
        <w:gridCol w:w="77"/>
        <w:gridCol w:w="788"/>
        <w:gridCol w:w="104"/>
        <w:gridCol w:w="83"/>
        <w:gridCol w:w="19"/>
        <w:gridCol w:w="133"/>
        <w:gridCol w:w="776"/>
        <w:gridCol w:w="6"/>
        <w:gridCol w:w="38"/>
        <w:gridCol w:w="18"/>
        <w:gridCol w:w="548"/>
        <w:gridCol w:w="322"/>
        <w:gridCol w:w="121"/>
        <w:gridCol w:w="22"/>
        <w:gridCol w:w="563"/>
        <w:gridCol w:w="1564"/>
        <w:gridCol w:w="12"/>
      </w:tblGrid>
      <w:tr w:rsidR="005461BC" w:rsidRPr="00395B6E" w:rsidTr="00D146E2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33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0A2F8E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584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0A2F8E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84" w:type="dxa"/>
            <w:gridSpan w:val="9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7A5197">
        <w:trPr>
          <w:gridAfter w:val="1"/>
          <w:wAfter w:w="12" w:type="dxa"/>
          <w:trHeight w:val="1211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5197" w:rsidRPr="00395B6E" w:rsidTr="000A2F8E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Услуги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оздоровительного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лагеря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для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детей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5197" w:rsidRPr="00004B63" w:rsidRDefault="007A5197" w:rsidP="007A51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04B63">
              <w:rPr>
                <w:rFonts w:ascii="GHEA Grapalat" w:hAnsi="GHEA Grapalat" w:cs="Sylfaen" w:hint="eastAsia"/>
                <w:sz w:val="14"/>
                <w:szCs w:val="14"/>
              </w:rPr>
              <w:t>АМД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5197" w:rsidRPr="007D677A" w:rsidRDefault="007A5197" w:rsidP="007A5197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5197" w:rsidRPr="007D677A" w:rsidRDefault="007A5197" w:rsidP="007A5197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197" w:rsidRPr="00A301F5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633B0B">
              <w:rPr>
                <w:rFonts w:ascii="GHEA Grapalat" w:hAnsi="GHEA Grapalat"/>
                <w:sz w:val="16"/>
                <w:szCs w:val="16"/>
              </w:rPr>
              <w:t>64850000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языка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помимо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положений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связанных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языка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содержать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 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Мастер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класс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рисованию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песком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Натуральный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песок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доступный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творчества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песком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снимает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эмоциональное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напряжение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беспокойство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развивает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моторику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Юный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любитель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природы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горожан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очень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актуально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познакомиться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окружающей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природой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выучить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названия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деревьев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цветов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различать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полезные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вредные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растения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больше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свойства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этой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полезно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организовывать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пешеходные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экскурсии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время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освоить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навыки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пользования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компасом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нахождение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топографических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знаков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карте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ориентирование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местности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Родину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любят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первой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Астрология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Изучение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звездного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только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воображения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явлениях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наблюдаемых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день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способствует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полному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истинному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пониманию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Вселенной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звезд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Существование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телескопа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начинающих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астрономов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откроет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детям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волшебное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очарование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Вселенной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Лучший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интересующиеся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кулинарией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познакомятся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секретами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приготовления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популярных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блюд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попробуют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приготовить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желаемое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блюдо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самостоятельно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секреты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сервировки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стола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начиная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обучения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правильному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использованию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утвари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Учитывая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выбор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одной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жизни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осознанность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ключевых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компетенций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трудоустройство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предпринимательство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</w:t>
            </w:r>
            <w:r w:rsidRPr="007A5197">
              <w:rPr>
                <w:sz w:val="16"/>
                <w:szCs w:val="16"/>
              </w:rPr>
              <w:t xml:space="preserve">.)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самоопределение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разном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социальная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важно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беседы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семинары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профессиональную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ориентацию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детьми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отличающимися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особенностями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2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смена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всего</w:t>
            </w:r>
            <w:r w:rsidRPr="007A5197">
              <w:rPr>
                <w:sz w:val="16"/>
                <w:szCs w:val="16"/>
              </w:rPr>
              <w:t xml:space="preserve"> 550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275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Даты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могут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изменены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рамках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ежегодно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Премьер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Другие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условия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1.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школьников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-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организуются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центрах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гуманности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общедоступности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сочетания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национальных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общечеловеческих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формирования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личности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светских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принципов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2.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предназначен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павших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борцов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свободу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 7-13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сирот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малообеспеченных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многодетных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3.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духовно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нравственное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эстетическое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экологических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прикладных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учетом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потребностей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предпочтений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4.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Соответствующие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материально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,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график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режима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вместе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заявкой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закупку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согласовывается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вносить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замечания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Клиенту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10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каникулы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включать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себя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культурные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спортивные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досуговые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lastRenderedPageBreak/>
              <w:t xml:space="preserve">5.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Старший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ы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воспитатель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образование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разделен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отряды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вожатых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/.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осуществляют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административно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хозяйственный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домработница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кладовщик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курьер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бухгалтер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экономка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работник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посудомойщик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количество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здоровья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круглосуточная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служба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персоналом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врач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медсестра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обслуживающий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уборщица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водитель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охрана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мойщик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электрик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слесарь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подсобный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рабочий</w:t>
            </w:r>
            <w:r w:rsidRPr="007A5197">
              <w:rPr>
                <w:sz w:val="16"/>
                <w:szCs w:val="16"/>
              </w:rPr>
              <w:t xml:space="preserve">),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численность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libri" w:hAnsi="Calibri" w:cs="Calibri"/>
                <w:sz w:val="16"/>
                <w:szCs w:val="16"/>
              </w:rPr>
              <w:t>Право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языка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помимо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положений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связанных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языка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содержать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 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Мастер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класс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рисованию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песком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Натуральный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песок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доступный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творчества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песком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снимает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эмоциональное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напряжение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беспокойство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развивает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моторику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Юный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любитель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природы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горожан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очень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актуально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познакомиться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окружающей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природой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выучить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названия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деревьев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цветов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различать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полезные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вредные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растения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больше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свойства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этой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полезно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организовывать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пешеходные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экскурсии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время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освоить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навыки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пользования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компасом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нахождение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топографических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знаков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карте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ориентирование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местности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Родину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любят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первой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Астрология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Изучение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звездного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только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развития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воображения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явлениях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наблюдаемых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день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способствует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полному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истинному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пониманию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Вселенной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звезд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Существование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телескопа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начинающих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астрономов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откроет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детям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волшебное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очарование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Вселенной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Лучший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интересующиеся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кулинарией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познакомятся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секретами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приготовления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популярных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блюд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попробуют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приготовить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желаемое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блюдо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самостоятельно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познают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секреты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сервировки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стола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начиная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обучения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правильному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использованию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утвари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Учитывая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выбор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одной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жизни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осознанность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ключевых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компетенций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трудоустройство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предпринимательство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</w:t>
            </w:r>
            <w:r w:rsidRPr="007A5197">
              <w:rPr>
                <w:sz w:val="16"/>
                <w:szCs w:val="16"/>
              </w:rPr>
              <w:t xml:space="preserve">.)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самоопределение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разном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социальная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важно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беседы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семинары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профессиональную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ориентацию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детьми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отличающимися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особенностями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2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смена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всего</w:t>
            </w:r>
            <w:r w:rsidRPr="007A5197">
              <w:rPr>
                <w:sz w:val="16"/>
                <w:szCs w:val="16"/>
              </w:rPr>
              <w:t xml:space="preserve"> 550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275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Даты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могут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изменены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рамках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ежегодно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Премьер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Другие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условия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1.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школьников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-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организуются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центрах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гуманности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общедоступности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сочетания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национальных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общечеловеческих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формирования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личности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светских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принципов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2.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предназначен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павших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борцов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свободу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 7-13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сирот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малообеспеченных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многодетных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3.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духовно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нравственное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эстетическое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экологических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прикладных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учетом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потребностей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предпочтений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4.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Соответствующие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материально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,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график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режима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вместе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заявкой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закупку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согласовывается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вносить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замечания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Клиенту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10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каникулы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включать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себя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культурные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спортивные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досуговые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5.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Старший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ы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воспитатель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образование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разделен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отряды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вожатых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/.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осуществляют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административно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хозяйственный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домработница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кладовщик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курьер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бухгалтер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экономка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работник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посудомойщик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количество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здоровья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круглосуточная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служба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персоналом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врач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медсестра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обслуживающий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уборщица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водитель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охрана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мойщик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электрик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слесарь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подсобный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рабочий</w:t>
            </w:r>
            <w:r w:rsidRPr="007A5197">
              <w:rPr>
                <w:sz w:val="16"/>
                <w:szCs w:val="16"/>
              </w:rPr>
              <w:t xml:space="preserve">),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численность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libri" w:hAnsi="Calibri" w:cs="Calibri"/>
                <w:sz w:val="16"/>
                <w:szCs w:val="16"/>
              </w:rPr>
              <w:t>Право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</w:tc>
      </w:tr>
      <w:tr w:rsidR="007A5197" w:rsidRPr="00395B6E" w:rsidTr="000A2F8E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</w:tcPr>
          <w:p w:rsid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3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Услуги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оздоровительного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лагеря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для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детей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5197" w:rsidRPr="00004B63" w:rsidRDefault="007A5197" w:rsidP="007A51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04B63">
              <w:rPr>
                <w:rFonts w:ascii="GHEA Grapalat" w:hAnsi="GHEA Grapalat" w:cs="Sylfaen" w:hint="eastAsia"/>
                <w:sz w:val="14"/>
                <w:szCs w:val="14"/>
              </w:rPr>
              <w:t>АМД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5197" w:rsidRPr="007D677A" w:rsidRDefault="007A5197" w:rsidP="007A5197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5197" w:rsidRPr="007D677A" w:rsidRDefault="007A5197" w:rsidP="007A5197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197" w:rsidRPr="00A301F5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633B0B">
              <w:rPr>
                <w:rFonts w:ascii="GHEA Grapalat" w:hAnsi="GHEA Grapalat"/>
                <w:sz w:val="16"/>
                <w:szCs w:val="16"/>
              </w:rPr>
              <w:t>58950000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кемпинговая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туризм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Помимо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положений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касающихся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туризма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содержать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мобильных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библиотек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территории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1-9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классы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случае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ограниченности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усталости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когда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активный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невозможен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детям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будет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чтение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ребенок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взять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понравившуюся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книгу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передвижной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библиотеке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желанию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будет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проведено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обсуждение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прочитанных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произведений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Учитывая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выбор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одной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жизни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осознанность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ключевых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компетенций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трудоустройство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предпринимательство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</w:t>
            </w:r>
            <w:r w:rsidRPr="007A5197">
              <w:rPr>
                <w:sz w:val="16"/>
                <w:szCs w:val="16"/>
              </w:rPr>
              <w:t xml:space="preserve">.)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самоопределение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разном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социальная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важно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беседы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семинары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профессиональную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ориентацию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детьми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отличающимися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особенностями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2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смена</w:t>
            </w:r>
            <w:r w:rsidRPr="007A5197">
              <w:rPr>
                <w:sz w:val="16"/>
                <w:szCs w:val="16"/>
              </w:rPr>
              <w:t xml:space="preserve"> - 20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500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смену</w:t>
            </w:r>
            <w:r w:rsidRPr="007A5197">
              <w:rPr>
                <w:sz w:val="16"/>
                <w:szCs w:val="16"/>
              </w:rPr>
              <w:t xml:space="preserve"> - 250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Даты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могут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изменены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рамках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ежегодно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Премьер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Другие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условия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1.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школьников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-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организуются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центрах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гуманности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общедоступности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сочетания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национальных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общечеловеческих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формирования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личности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светских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принципов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2.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предназначен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павших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борцов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свободу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 7-13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сирот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малообеспеченных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многодетных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3.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духовно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нравственное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эстетическое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экологических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практических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учетом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потребностей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предпочтений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4.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Соответствующие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материально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,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график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режима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вместе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заявкой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закупку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согласовывается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вносить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замечания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Клиенту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10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каникулы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включать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себя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культурные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спортивные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досуговые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5.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Старший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ы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воспитатель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образование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разделен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отряды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вожатых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/.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осуществляют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административно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хозяйственный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домработница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кладовщик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курьер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бухгалтер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экономка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работник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посудомойщик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количество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здоровья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круглосуточная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служба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персоналом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врач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медсестра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обслуживающий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уборщица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водитель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охрана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мойщик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электрик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слесарь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подсобный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рабочий</w:t>
            </w:r>
            <w:r w:rsidRPr="007A5197">
              <w:rPr>
                <w:sz w:val="16"/>
                <w:szCs w:val="16"/>
              </w:rPr>
              <w:t xml:space="preserve">),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численность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Права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обязанности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законодательством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распределения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6.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порядок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взаимоотношений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родителями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поведения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перечень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вещей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отправляющихся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7.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планы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чрезвычайных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Убежища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знаки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стрелки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указанием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эвакуации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ответственность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несет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руководитель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штаба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8.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Действующий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пункт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оснащен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оборудованием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медикаментами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необходимости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9.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</w:p>
          <w:p w:rsidR="007A5197" w:rsidRPr="0007456D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libri" w:hAnsi="Calibri" w:cs="Calibri"/>
                <w:sz w:val="16"/>
                <w:szCs w:val="16"/>
              </w:rPr>
              <w:t>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организовано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приказу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здравоохранения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</w:t>
            </w:r>
            <w:r w:rsidRPr="007A5197">
              <w:rPr>
                <w:sz w:val="16"/>
                <w:szCs w:val="16"/>
              </w:rPr>
              <w:t xml:space="preserve"> 06.06.2014. «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Гигиенические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обучающихся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государственных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организациях</w:t>
            </w:r>
            <w:r w:rsidRPr="007A5197">
              <w:rPr>
                <w:rFonts w:cs="Times Armenian"/>
                <w:sz w:val="16"/>
                <w:szCs w:val="16"/>
              </w:rPr>
              <w:t>»</w:t>
            </w:r>
            <w:r w:rsidRPr="007A5197">
              <w:rPr>
                <w:sz w:val="16"/>
                <w:szCs w:val="16"/>
              </w:rPr>
              <w:t xml:space="preserve"> N 2.3.1-02-2014,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постановлением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Times New Roman" w:hAnsi="Times New Roman"/>
                <w:sz w:val="16"/>
                <w:szCs w:val="16"/>
              </w:rPr>
              <w:t>№</w:t>
            </w:r>
            <w:r w:rsidRPr="007A5197">
              <w:rPr>
                <w:sz w:val="16"/>
                <w:szCs w:val="16"/>
              </w:rPr>
              <w:t xml:space="preserve"> 32-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кемпинговая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туризм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Помимо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положений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касающихся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туризма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содержать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мобильных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библиотек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территории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1-9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классы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случае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ограниченности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усталости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когда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активный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невозможен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детям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будет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чтение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ребенок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взять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понравившуюся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книгу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передвижной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библиотеке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желанию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будет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проведено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обсуждение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прочитанных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произведений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Учитывая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выбор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одной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жизни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осознанность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ключевых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компетенций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трудоустройство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предпринимательство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</w:t>
            </w:r>
            <w:r w:rsidRPr="007A5197">
              <w:rPr>
                <w:sz w:val="16"/>
                <w:szCs w:val="16"/>
              </w:rPr>
              <w:t xml:space="preserve">.)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самоопределение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разном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социальная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важно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беседы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семинары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профессиональную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ориентацию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детьми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отличающимися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особенностями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2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смена</w:t>
            </w:r>
            <w:r w:rsidRPr="007A5197">
              <w:rPr>
                <w:sz w:val="16"/>
                <w:szCs w:val="16"/>
              </w:rPr>
              <w:t xml:space="preserve"> - 20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500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смену</w:t>
            </w:r>
            <w:r w:rsidRPr="007A5197">
              <w:rPr>
                <w:sz w:val="16"/>
                <w:szCs w:val="16"/>
              </w:rPr>
              <w:t xml:space="preserve"> - 250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Даты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могут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изменены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рамках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ежегодно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Премьер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Другие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условия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1.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школьников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-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организуются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центрах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гуманности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общедоступности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сочетания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национальных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общечеловеческих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формирования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личности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светских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принципов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2.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предназначен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павших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борцов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свободу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 7-13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лет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сирот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малообеспеченных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многодетных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3.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духовно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нравственное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эстетическое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экологических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практических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учетом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потребностей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предпочтений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4.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Соответствующие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материально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,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график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режима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вместе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заявкой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закупку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согласовывается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вносить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замечания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Клиенту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10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каникулы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включать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себя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культурные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спортивные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досуговые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5.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Старший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ы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воспитатель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образование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разделен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отряды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вожатых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/.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осуществляют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административно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хозяйственный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домработница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кладовщик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курьер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бухгалтер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экономка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работник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посудомойщик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количество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здоровья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круглосуточная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служба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персоналом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врач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медсестра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обслуживающий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уборщица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водитель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охрана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мойщик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электрик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слесарь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подсобный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рабочий</w:t>
            </w:r>
            <w:r w:rsidRPr="007A5197">
              <w:rPr>
                <w:sz w:val="16"/>
                <w:szCs w:val="16"/>
              </w:rPr>
              <w:t xml:space="preserve">),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численность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Права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обязанности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законодательством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распределения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6.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порядок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взаимоотношений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родителями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поведения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перечень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вещей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отправляющихся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7.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планы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чрезвычайных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Убежища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знаки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стрелки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указанием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эвакуации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ответственность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несет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руководитель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штаба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8.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Действующий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пункт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оснащен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оборудованием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медикаментами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необходимости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9.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</w:p>
          <w:p w:rsidR="007A5197" w:rsidRPr="0007456D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libri" w:hAnsi="Calibri" w:cs="Calibri"/>
                <w:sz w:val="16"/>
                <w:szCs w:val="16"/>
              </w:rPr>
              <w:t>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организовано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приказу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здравоохранения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</w:t>
            </w:r>
            <w:r w:rsidRPr="007A5197">
              <w:rPr>
                <w:sz w:val="16"/>
                <w:szCs w:val="16"/>
              </w:rPr>
              <w:t xml:space="preserve"> 06.06.2014. </w:t>
            </w:r>
            <w:r w:rsidRPr="007A5197">
              <w:rPr>
                <w:sz w:val="16"/>
                <w:szCs w:val="16"/>
              </w:rPr>
              <w:lastRenderedPageBreak/>
              <w:t>«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Гигиенические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обучающихся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государственных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организациях</w:t>
            </w:r>
            <w:r w:rsidRPr="007A5197">
              <w:rPr>
                <w:rFonts w:cs="Times Armenian"/>
                <w:sz w:val="16"/>
                <w:szCs w:val="16"/>
              </w:rPr>
              <w:t>»</w:t>
            </w:r>
            <w:r w:rsidRPr="007A5197">
              <w:rPr>
                <w:sz w:val="16"/>
                <w:szCs w:val="16"/>
              </w:rPr>
              <w:t xml:space="preserve"> N 2.3.1-02-2014,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постановлением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Times New Roman" w:hAnsi="Times New Roman"/>
                <w:sz w:val="16"/>
                <w:szCs w:val="16"/>
              </w:rPr>
              <w:t>№</w:t>
            </w:r>
            <w:r w:rsidRPr="007A5197">
              <w:rPr>
                <w:sz w:val="16"/>
                <w:szCs w:val="16"/>
              </w:rPr>
              <w:t xml:space="preserve"> 32-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</w:t>
            </w:r>
          </w:p>
        </w:tc>
      </w:tr>
      <w:tr w:rsidR="007A5197" w:rsidRPr="00395B6E" w:rsidTr="000A2F8E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</w:tcPr>
          <w:p w:rsid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4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Услуги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оздоровительного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лагеря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для</w:t>
            </w:r>
            <w:r w:rsidRPr="007A51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sz w:val="16"/>
                <w:szCs w:val="16"/>
              </w:rPr>
              <w:t>детей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5197" w:rsidRPr="00004B63" w:rsidRDefault="007A5197" w:rsidP="007A51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04B63">
              <w:rPr>
                <w:rFonts w:ascii="GHEA Grapalat" w:hAnsi="GHEA Grapalat" w:cs="Sylfaen" w:hint="eastAsia"/>
                <w:sz w:val="14"/>
                <w:szCs w:val="14"/>
              </w:rPr>
              <w:t>АМД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5197" w:rsidRPr="007D677A" w:rsidRDefault="007A5197" w:rsidP="007A5197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5197" w:rsidRPr="007D677A" w:rsidRDefault="007A5197" w:rsidP="007A5197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197" w:rsidRPr="00A301F5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197" w:rsidRPr="00633B0B" w:rsidRDefault="007A5197" w:rsidP="007A5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33B0B">
              <w:rPr>
                <w:rFonts w:ascii="GHEA Grapalat" w:hAnsi="GHEA Grapalat"/>
                <w:sz w:val="16"/>
                <w:szCs w:val="16"/>
              </w:rPr>
              <w:t>23550000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способностей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содержать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помимо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положений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касающихся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направленности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радио</w:t>
            </w:r>
            <w:r w:rsidRPr="007A5197">
              <w:rPr>
                <w:sz w:val="16"/>
                <w:szCs w:val="16"/>
              </w:rPr>
              <w:t xml:space="preserve">, 5-9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классы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Молодые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журналисты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получат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попробовать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качестве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репортеров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ведущих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подготовке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радиопрограмм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Они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современными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технологиями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записи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воспроизведения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опыт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звуковым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оборудованием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микрофонами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Учитывая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выбор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одной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жизни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осознанность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ключевых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компетенций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трудоустройство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предпринимательство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</w:t>
            </w:r>
            <w:r w:rsidRPr="007A5197">
              <w:rPr>
                <w:sz w:val="16"/>
                <w:szCs w:val="16"/>
              </w:rPr>
              <w:t xml:space="preserve">.)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самоопределение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разном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социальная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ситуациях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важно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беседы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семинары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профессиональную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ориентацию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детьми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отличающимися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особенностями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2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смена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всего</w:t>
            </w:r>
            <w:r w:rsidRPr="007A5197">
              <w:rPr>
                <w:sz w:val="16"/>
                <w:szCs w:val="16"/>
              </w:rPr>
              <w:t xml:space="preserve"> 200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100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Даты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могут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изменены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рамках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ежегодно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Премьер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Другие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условия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1.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школьников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-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организуются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центрах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гуманности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общедоступности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сочетания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национальных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общечеловеческих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формирования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личности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светских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принципов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2.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предназначен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павших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борцов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свободу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 7-13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сирот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малообеспеченных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многодетных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3.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духовно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нравственное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эстетическое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экологических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практических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учетом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потребностей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предпочтений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4.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Соответствующие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материально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,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график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директором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режима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вместе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заявкой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закупку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согласовывается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вносить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замечания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Клиенту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10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каникулы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включать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себя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культурные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спортивные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досуговые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5.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Старший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ы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воспитатель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образование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разделен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отряды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вожатых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/.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осуществляют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административно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хозяйственный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домработница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кладовщик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курьер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бухгалтер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экономка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работник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посудомойщик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количество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здоровья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круглосуточная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служба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персоналом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врач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медсестра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обслуживающий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уборщица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водитель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охрана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мойщик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электрик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слесарь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подсобный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рабочий</w:t>
            </w:r>
            <w:r w:rsidRPr="007A5197">
              <w:rPr>
                <w:sz w:val="16"/>
                <w:szCs w:val="16"/>
              </w:rPr>
              <w:t xml:space="preserve">),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численность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Права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обязанности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законодательством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распределения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6.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порядок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взаимоотношений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родителями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поведения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перечень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вещей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отправляющихся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7.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планы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чрезвычайных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Убежища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знаки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стрелки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указанием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эвакуации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ответственность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несет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руководитель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штаба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8.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Действующий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пункт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оснащен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оборудованием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медикаментами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необходимости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9.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</w:p>
          <w:p w:rsidR="007A5197" w:rsidRPr="0007456D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libri" w:hAnsi="Calibri" w:cs="Calibri"/>
                <w:sz w:val="16"/>
                <w:szCs w:val="16"/>
              </w:rPr>
              <w:t>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организовано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приказу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здравоохранения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</w:t>
            </w:r>
            <w:r w:rsidRPr="007A5197">
              <w:rPr>
                <w:sz w:val="16"/>
                <w:szCs w:val="16"/>
              </w:rPr>
              <w:t xml:space="preserve"> 06.06.2014. «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Гигиенические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обучающихся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государственных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учреждениях</w:t>
            </w:r>
            <w:r w:rsidRPr="007A5197">
              <w:rPr>
                <w:rFonts w:cs="Times Armenian"/>
                <w:sz w:val="16"/>
                <w:szCs w:val="16"/>
              </w:rPr>
              <w:t>»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Times New Roman" w:hAnsi="Times New Roman"/>
                <w:sz w:val="16"/>
                <w:szCs w:val="16"/>
              </w:rPr>
              <w:t>№</w:t>
            </w:r>
            <w:r w:rsidRPr="007A5197">
              <w:rPr>
                <w:sz w:val="16"/>
                <w:szCs w:val="16"/>
              </w:rPr>
              <w:t xml:space="preserve"> 32-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</w:t>
            </w:r>
            <w:r w:rsidRPr="007A5197">
              <w:rPr>
                <w:sz w:val="16"/>
                <w:szCs w:val="16"/>
              </w:rPr>
              <w:t xml:space="preserve"> 2.3.1-02-2014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Постановлению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санитарных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норм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</w:t>
            </w:r>
            <w:r w:rsidRPr="007A5197">
              <w:rPr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способностей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содержать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помимо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положений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касающихся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направленности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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радио</w:t>
            </w:r>
            <w:r w:rsidRPr="007A5197">
              <w:rPr>
                <w:sz w:val="16"/>
                <w:szCs w:val="16"/>
              </w:rPr>
              <w:t xml:space="preserve">, 5-9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классы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Молодые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журналисты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получат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попробовать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качестве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репортеров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ведущих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подготовке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радиопрограмм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Они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современными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технологиями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записи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воспроизведения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опыт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звуковым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оборудованием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микрофонами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Учитывая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ориентации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правильный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выбор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одной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жизни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осознанность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ключевых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компетенций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эффективное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трудоустройство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предпринимательство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</w:t>
            </w:r>
            <w:r w:rsidRPr="007A5197">
              <w:rPr>
                <w:sz w:val="16"/>
                <w:szCs w:val="16"/>
              </w:rPr>
              <w:t xml:space="preserve">.)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самоопределение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разном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социальная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течение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важно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проводить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беседы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семинары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направленные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профессиональную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ориентацию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детьми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отличающимися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возрастными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особенностями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реализуется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2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смена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всего</w:t>
            </w:r>
            <w:r w:rsidRPr="007A5197">
              <w:rPr>
                <w:sz w:val="16"/>
                <w:szCs w:val="16"/>
              </w:rPr>
              <w:t xml:space="preserve"> 200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100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Даты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могут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изменены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рамках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созданной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межведомственная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комиссия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создается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ежегодно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Премьер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Другие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условия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1.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школьников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-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организуются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оздоровительных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центрах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основе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гуманности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общедоступности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сочетания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национальных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общечеловеческих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ценностей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формирования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личности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светских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принципов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2.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предназначен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павших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борцов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свободу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школьного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возраста</w:t>
            </w:r>
            <w:r w:rsidRPr="007A5197">
              <w:rPr>
                <w:sz w:val="16"/>
                <w:szCs w:val="16"/>
              </w:rPr>
              <w:t xml:space="preserve"> 7-13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далее</w:t>
            </w:r>
            <w:r w:rsidRPr="007A5197">
              <w:rPr>
                <w:sz w:val="16"/>
                <w:szCs w:val="16"/>
              </w:rPr>
              <w:t xml:space="preserve"> –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сирот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малообеспеченных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многодетных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семей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3.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Целью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является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духовно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нравственное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эстетическое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развитие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приобретение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экологических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трудовых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практических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учетом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потребностей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интересов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предпочтений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4.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>: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Соответствующие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материально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средства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летнего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отдыха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>,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график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режима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вместе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заявкой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закупку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согласовывается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Заказчиком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Заказчик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вносить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замечания</w:t>
            </w:r>
            <w:r w:rsidRPr="007A5197">
              <w:rPr>
                <w:sz w:val="16"/>
                <w:szCs w:val="16"/>
              </w:rPr>
              <w:t xml:space="preserve">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Проект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предоставляется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Клиенту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10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дней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начала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lastRenderedPageBreak/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смены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hint="eastAsia"/>
                <w:sz w:val="16"/>
                <w:szCs w:val="16"/>
              </w:rPr>
              <w:t>•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Летние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каникулы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включать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себя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отдельные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культурные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спортивные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досуговые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5.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управляет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работают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старшие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Старший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ы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воспитатель</w:t>
            </w:r>
            <w:r w:rsidRPr="007A5197">
              <w:rPr>
                <w:sz w:val="16"/>
                <w:szCs w:val="16"/>
              </w:rPr>
              <w:t>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педагогическое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образование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разделен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отряды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20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каждом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отряде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может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7A5197">
              <w:rPr>
                <w:sz w:val="16"/>
                <w:szCs w:val="16"/>
              </w:rPr>
              <w:t xml:space="preserve"> 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вожатых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вожатым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/.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Физическое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патриотическое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воспитание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осуществляют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физический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гид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административно</w:t>
            </w:r>
            <w:r w:rsidRPr="007A5197">
              <w:rPr>
                <w:sz w:val="16"/>
                <w:szCs w:val="16"/>
              </w:rPr>
              <w:t>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хозяйственный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/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домработница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кладовщик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курьер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бухгалтер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экономка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повар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кухонный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работник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посудомойщик</w:t>
            </w:r>
            <w:r w:rsidRPr="007A5197">
              <w:rPr>
                <w:sz w:val="16"/>
                <w:szCs w:val="16"/>
              </w:rPr>
              <w:t xml:space="preserve">/,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количество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целях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здоровья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действовать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круглосуточная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медицинская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служба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персоналом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врач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медсестра</w:t>
            </w:r>
            <w:r w:rsidRPr="007A5197">
              <w:rPr>
                <w:sz w:val="16"/>
                <w:szCs w:val="16"/>
              </w:rPr>
              <w:t>).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обслуживающий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уборщица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водитель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охрана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мойщик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электрик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слесарь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подсобный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рабочий</w:t>
            </w:r>
            <w:r w:rsidRPr="007A5197">
              <w:rPr>
                <w:sz w:val="16"/>
                <w:szCs w:val="16"/>
              </w:rPr>
              <w:t xml:space="preserve">),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численность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определяется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загруженности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технические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возможности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музыкального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обеспечения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Права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обязанности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персонала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определяются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lastRenderedPageBreak/>
              <w:t>законодательством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исходя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из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распределения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работ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6.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Структура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порядок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взаимоотношений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родителями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поведения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перечень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вещей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для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отправляющихся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лагерь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программа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утверждаются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директором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7.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имеются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планы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чрезвычайных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ситуациях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mbria" w:hAnsi="Cambria" w:cs="Cambria"/>
                <w:sz w:val="16"/>
                <w:szCs w:val="16"/>
              </w:rPr>
              <w:t>Убежища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иметь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знаки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стрелки</w:t>
            </w:r>
            <w:r w:rsidRPr="007A5197">
              <w:rPr>
                <w:sz w:val="16"/>
                <w:szCs w:val="16"/>
              </w:rPr>
              <w:t xml:space="preserve">)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указанием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эвакуации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ответственность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которые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несет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руководитель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штаба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гражданской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обороны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лагеря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8.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Действующий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медицинский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пункт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должен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быть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оснащен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необходимым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оборудованием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медикаментами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первой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необходимости</w:t>
            </w:r>
            <w:r w:rsidRPr="007A5197">
              <w:rPr>
                <w:sz w:val="16"/>
                <w:szCs w:val="16"/>
              </w:rPr>
              <w:t>.</w:t>
            </w:r>
          </w:p>
          <w:p w:rsidR="007A5197" w:rsidRPr="007A5197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sz w:val="16"/>
                <w:szCs w:val="16"/>
              </w:rPr>
              <w:t xml:space="preserve">9.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</w:p>
          <w:p w:rsidR="007A5197" w:rsidRPr="0007456D" w:rsidRDefault="007A5197" w:rsidP="007A5197">
            <w:pPr>
              <w:rPr>
                <w:sz w:val="16"/>
                <w:szCs w:val="16"/>
              </w:rPr>
            </w:pPr>
            <w:r w:rsidRPr="007A5197">
              <w:rPr>
                <w:rFonts w:ascii="Calibri" w:hAnsi="Calibri" w:cs="Calibri"/>
                <w:sz w:val="16"/>
                <w:szCs w:val="16"/>
              </w:rPr>
              <w:t>Питание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детей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лагере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организовано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приказу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Министра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здравоохранения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от</w:t>
            </w:r>
            <w:r w:rsidRPr="007A5197">
              <w:rPr>
                <w:sz w:val="16"/>
                <w:szCs w:val="16"/>
              </w:rPr>
              <w:t xml:space="preserve"> 06.06.2014. «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Гигиенические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требования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организации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питания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обучающихся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в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государственных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образовательных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учреждениях</w:t>
            </w:r>
            <w:r w:rsidRPr="007A5197">
              <w:rPr>
                <w:rFonts w:cs="Times Armenian"/>
                <w:sz w:val="16"/>
                <w:szCs w:val="16"/>
              </w:rPr>
              <w:t>»</w:t>
            </w:r>
            <w:r w:rsidRPr="007A5197">
              <w:rPr>
                <w:sz w:val="16"/>
                <w:szCs w:val="16"/>
              </w:rPr>
              <w:t xml:space="preserve">,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утвержденные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Решением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Times New Roman" w:hAnsi="Times New Roman"/>
                <w:sz w:val="16"/>
                <w:szCs w:val="16"/>
              </w:rPr>
              <w:t>№</w:t>
            </w:r>
            <w:r w:rsidRPr="007A5197">
              <w:rPr>
                <w:sz w:val="16"/>
                <w:szCs w:val="16"/>
              </w:rPr>
              <w:t xml:space="preserve"> 32-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</w:t>
            </w:r>
            <w:r w:rsidRPr="007A5197">
              <w:rPr>
                <w:sz w:val="16"/>
                <w:szCs w:val="16"/>
              </w:rPr>
              <w:t xml:space="preserve"> 2.3.1-02-2014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Приложения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к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Постановлению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об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утверждении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санитарных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правил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и</w:t>
            </w:r>
            <w:r w:rsidRPr="007A5197">
              <w:rPr>
                <w:sz w:val="16"/>
                <w:szCs w:val="16"/>
              </w:rPr>
              <w:t xml:space="preserve"> 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норм</w:t>
            </w:r>
            <w:r w:rsidRPr="007A5197">
              <w:rPr>
                <w:sz w:val="16"/>
                <w:szCs w:val="16"/>
              </w:rPr>
              <w:t xml:space="preserve"> (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т</w:t>
            </w:r>
            <w:r w:rsidRPr="007A5197">
              <w:rPr>
                <w:sz w:val="16"/>
                <w:szCs w:val="16"/>
              </w:rPr>
              <w:t>.</w:t>
            </w:r>
            <w:r w:rsidRPr="007A5197">
              <w:rPr>
                <w:rFonts w:ascii="Cambria" w:hAnsi="Cambria" w:cs="Cambria"/>
                <w:sz w:val="16"/>
                <w:szCs w:val="16"/>
              </w:rPr>
              <w:t>е</w:t>
            </w:r>
            <w:r w:rsidRPr="007A5197">
              <w:rPr>
                <w:sz w:val="16"/>
                <w:szCs w:val="16"/>
              </w:rPr>
              <w:t>.</w:t>
            </w:r>
          </w:p>
        </w:tc>
      </w:tr>
      <w:tr w:rsidR="007A5197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5197" w:rsidRPr="00395B6E" w:rsidTr="00D146E2">
        <w:trPr>
          <w:gridAfter w:val="1"/>
          <w:wAfter w:w="12" w:type="dxa"/>
          <w:trHeight w:val="137"/>
          <w:jc w:val="center"/>
        </w:trPr>
        <w:tc>
          <w:tcPr>
            <w:tcW w:w="4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Статья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закупках»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2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части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6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статьи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15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закупках»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7A5197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5197" w:rsidRPr="00395B6E" w:rsidTr="00D146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29.12.2023</w:t>
            </w:r>
          </w:p>
        </w:tc>
      </w:tr>
      <w:tr w:rsidR="007A5197" w:rsidRPr="00395B6E" w:rsidTr="000A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82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5197" w:rsidRPr="00395B6E" w:rsidTr="00BA6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634"/>
          <w:jc w:val="center"/>
        </w:trPr>
        <w:tc>
          <w:tcPr>
            <w:tcW w:w="582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5197" w:rsidRPr="00395B6E" w:rsidTr="000A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82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A5197" w:rsidRPr="00395B6E" w:rsidTr="0069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757"/>
          <w:jc w:val="center"/>
        </w:trPr>
        <w:tc>
          <w:tcPr>
            <w:tcW w:w="5827" w:type="dxa"/>
            <w:gridSpan w:val="18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BA6B4B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04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697C42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697C42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</w:tr>
      <w:tr w:rsidR="007A5197" w:rsidRPr="00395B6E" w:rsidTr="000A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5257" w:type="dxa"/>
          <w:trHeight w:val="186"/>
          <w:jc w:val="center"/>
        </w:trPr>
        <w:tc>
          <w:tcPr>
            <w:tcW w:w="582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7A5197" w:rsidRPr="00395B6E" w:rsidTr="000A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5257" w:type="dxa"/>
          <w:trHeight w:val="186"/>
          <w:jc w:val="center"/>
        </w:trPr>
        <w:tc>
          <w:tcPr>
            <w:tcW w:w="582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5197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5197" w:rsidRPr="00395B6E" w:rsidTr="00D146E2">
        <w:trPr>
          <w:gridAfter w:val="1"/>
          <w:wAfter w:w="12" w:type="dxa"/>
          <w:trHeight w:val="419"/>
          <w:jc w:val="center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1" w:type="dxa"/>
            <w:gridSpan w:val="26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7A5197" w:rsidRPr="00395B6E" w:rsidTr="00D146E2">
        <w:trPr>
          <w:gridAfter w:val="1"/>
          <w:wAfter w:w="12" w:type="dxa"/>
          <w:trHeight w:val="392"/>
          <w:jc w:val="center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0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590" w:type="dxa"/>
            <w:gridSpan w:val="11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A5197" w:rsidRPr="00395B6E" w:rsidTr="007A5197">
        <w:trPr>
          <w:gridAfter w:val="1"/>
          <w:wAfter w:w="12" w:type="dxa"/>
          <w:trHeight w:val="258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7A5197" w:rsidRPr="007A5197" w:rsidRDefault="007A5197" w:rsidP="007A519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</w:tr>
      <w:tr w:rsidR="007A5197" w:rsidRPr="00395B6E" w:rsidTr="00697C42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"Арагац Кэмп"</w:t>
            </w:r>
          </w:p>
        </w:tc>
        <w:tc>
          <w:tcPr>
            <w:tcW w:w="2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64850000</w:t>
            </w:r>
          </w:p>
        </w:tc>
        <w:tc>
          <w:tcPr>
            <w:tcW w:w="2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64850000</w:t>
            </w:r>
          </w:p>
        </w:tc>
      </w:tr>
      <w:tr w:rsidR="007A5197" w:rsidRPr="00395B6E" w:rsidTr="007A5197">
        <w:trPr>
          <w:gridAfter w:val="1"/>
          <w:wAfter w:w="12" w:type="dxa"/>
          <w:trHeight w:val="83"/>
          <w:jc w:val="center"/>
        </w:trPr>
        <w:tc>
          <w:tcPr>
            <w:tcW w:w="33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Лот 3</w:t>
            </w:r>
          </w:p>
        </w:tc>
        <w:tc>
          <w:tcPr>
            <w:tcW w:w="2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197" w:rsidRPr="00395B6E" w:rsidTr="00697C42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"Источник Лавы"</w:t>
            </w:r>
          </w:p>
        </w:tc>
        <w:tc>
          <w:tcPr>
            <w:tcW w:w="2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58950000</w:t>
            </w:r>
          </w:p>
        </w:tc>
        <w:tc>
          <w:tcPr>
            <w:tcW w:w="2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58950000</w:t>
            </w:r>
          </w:p>
        </w:tc>
      </w:tr>
      <w:tr w:rsidR="007A5197" w:rsidRPr="00395B6E" w:rsidTr="007A5197">
        <w:trPr>
          <w:gridAfter w:val="1"/>
          <w:wAfter w:w="12" w:type="dxa"/>
          <w:trHeight w:val="83"/>
          <w:jc w:val="center"/>
        </w:trPr>
        <w:tc>
          <w:tcPr>
            <w:tcW w:w="33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Лот 4</w:t>
            </w:r>
          </w:p>
        </w:tc>
        <w:tc>
          <w:tcPr>
            <w:tcW w:w="2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197" w:rsidRPr="00395B6E" w:rsidTr="00697C42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«Санаторий Анкаван Зеленая Вода»</w:t>
            </w:r>
          </w:p>
        </w:tc>
        <w:tc>
          <w:tcPr>
            <w:tcW w:w="2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23550000</w:t>
            </w:r>
          </w:p>
        </w:tc>
        <w:tc>
          <w:tcPr>
            <w:tcW w:w="2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A5197">
              <w:rPr>
                <w:rFonts w:ascii="GHEA Grapalat" w:hAnsi="GHEA Grapalat"/>
                <w:b/>
                <w:sz w:val="18"/>
                <w:szCs w:val="18"/>
              </w:rPr>
              <w:t>23550000</w:t>
            </w:r>
          </w:p>
        </w:tc>
      </w:tr>
      <w:tr w:rsidR="007A5197" w:rsidRPr="00395B6E" w:rsidTr="00E977FB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5197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A5197" w:rsidRPr="00395B6E" w:rsidTr="00D146E2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A5197" w:rsidRPr="00395B6E" w:rsidTr="00D146E2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AC1E22" w:rsidRDefault="007A5197" w:rsidP="007A519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A5197" w:rsidRPr="00371D38" w:rsidRDefault="007A5197" w:rsidP="007A519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7A5197" w:rsidRPr="00395B6E" w:rsidRDefault="007A5197" w:rsidP="007A51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A5197" w:rsidRPr="00395B6E" w:rsidTr="00D146E2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7A5197" w:rsidRDefault="007A5197" w:rsidP="007A5197">
            <w:pPr>
              <w:widowControl w:val="0"/>
              <w:ind w:left="-60" w:right="-6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Детский туристско-рекреационный центр «Каньон Сказки»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7A5197" w:rsidRDefault="007A5197" w:rsidP="007A5197">
            <w:pPr>
              <w:widowControl w:val="0"/>
              <w:ind w:left="-60" w:right="-63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Уд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6458CC" w:rsidRDefault="007A5197" w:rsidP="007A519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Уд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6458CC" w:rsidRDefault="007A5197" w:rsidP="007A519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Уд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7A5197" w:rsidRDefault="007A5197" w:rsidP="007A519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Неуд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.</w:t>
            </w:r>
          </w:p>
        </w:tc>
      </w:tr>
      <w:tr w:rsidR="007A5197" w:rsidRPr="00395B6E" w:rsidTr="00D146E2">
        <w:trPr>
          <w:gridAfter w:val="1"/>
          <w:wAfter w:w="12" w:type="dxa"/>
          <w:trHeight w:val="344"/>
          <w:jc w:val="center"/>
        </w:trPr>
        <w:tc>
          <w:tcPr>
            <w:tcW w:w="2412" w:type="dxa"/>
            <w:gridSpan w:val="6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A5197" w:rsidRPr="008D1825" w:rsidTr="00D146E2">
        <w:trPr>
          <w:gridAfter w:val="1"/>
          <w:wAfter w:w="12" w:type="dxa"/>
          <w:trHeight w:val="197"/>
          <w:jc w:val="center"/>
        </w:trPr>
        <w:tc>
          <w:tcPr>
            <w:tcW w:w="24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D146E2" w:rsidRDefault="007A5197" w:rsidP="007A5197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Ценовое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предложение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,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представленное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ООО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«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Детский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туристско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рекреационный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центр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«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Каньон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Сказки»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,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Приложение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2,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не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утверждено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электронной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подписью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,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корректировке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не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7A5197">
              <w:rPr>
                <w:rFonts w:ascii="GHEA Grapalat" w:hAnsi="GHEA Grapalat" w:cs="Sylfaen" w:hint="eastAsia"/>
                <w:b/>
                <w:sz w:val="16"/>
                <w:szCs w:val="16"/>
                <w:lang w:val="hy-AM"/>
              </w:rPr>
              <w:t>подлежит</w:t>
            </w:r>
            <w:r w:rsidRPr="007A519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7A5197" w:rsidRPr="008D1825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5197" w:rsidRPr="008D1825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5197" w:rsidRPr="00395B6E" w:rsidTr="000A2F8E">
        <w:trPr>
          <w:gridAfter w:val="1"/>
          <w:wAfter w:w="12" w:type="dxa"/>
          <w:trHeight w:val="346"/>
          <w:jc w:val="center"/>
        </w:trPr>
        <w:tc>
          <w:tcPr>
            <w:tcW w:w="4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7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16.01.2023</w:t>
            </w:r>
          </w:p>
        </w:tc>
      </w:tr>
      <w:tr w:rsidR="007A5197" w:rsidRPr="00395B6E" w:rsidTr="0007456D">
        <w:trPr>
          <w:gridAfter w:val="1"/>
          <w:wAfter w:w="12" w:type="dxa"/>
          <w:trHeight w:val="329"/>
          <w:jc w:val="center"/>
        </w:trPr>
        <w:tc>
          <w:tcPr>
            <w:tcW w:w="4693" w:type="dxa"/>
            <w:gridSpan w:val="14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2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A5197" w:rsidRPr="00395B6E" w:rsidTr="00184C43">
        <w:trPr>
          <w:gridAfter w:val="1"/>
          <w:wAfter w:w="12" w:type="dxa"/>
          <w:trHeight w:val="92"/>
          <w:jc w:val="center"/>
        </w:trPr>
        <w:tc>
          <w:tcPr>
            <w:tcW w:w="469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1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7" w:rsidRPr="00ED00F2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315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5197" w:rsidRPr="00ED00F2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7A5197" w:rsidRPr="00395B6E" w:rsidTr="007A5197">
        <w:trPr>
          <w:gridAfter w:val="1"/>
          <w:wAfter w:w="12" w:type="dxa"/>
          <w:trHeight w:val="344"/>
          <w:jc w:val="center"/>
        </w:trPr>
        <w:tc>
          <w:tcPr>
            <w:tcW w:w="7870" w:type="dxa"/>
            <w:gridSpan w:val="2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0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5197" w:rsidRPr="0022631D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</w:t>
            </w:r>
            <w:r w:rsidRPr="001C2FE6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Pr="00CB367D">
              <w:rPr>
                <w:rFonts w:ascii="GHEA Grapalat" w:hAnsi="GHEA Grapalat"/>
                <w:b/>
                <w:sz w:val="18"/>
                <w:szCs w:val="18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.2024</w:t>
            </w:r>
          </w:p>
        </w:tc>
      </w:tr>
      <w:tr w:rsidR="007A5197" w:rsidRPr="00395B6E" w:rsidTr="00E977FB">
        <w:trPr>
          <w:gridAfter w:val="1"/>
          <w:wAfter w:w="12" w:type="dxa"/>
          <w:trHeight w:val="344"/>
          <w:jc w:val="center"/>
        </w:trPr>
        <w:tc>
          <w:tcPr>
            <w:tcW w:w="7870" w:type="dxa"/>
            <w:gridSpan w:val="2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3202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5197" w:rsidRPr="001C2FE6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29.01.2024</w:t>
            </w:r>
          </w:p>
        </w:tc>
      </w:tr>
      <w:tr w:rsidR="007A5197" w:rsidRPr="00395B6E" w:rsidTr="00E977FB">
        <w:trPr>
          <w:gridAfter w:val="1"/>
          <w:wAfter w:w="12" w:type="dxa"/>
          <w:trHeight w:val="344"/>
          <w:jc w:val="center"/>
        </w:trPr>
        <w:tc>
          <w:tcPr>
            <w:tcW w:w="7876" w:type="dxa"/>
            <w:gridSpan w:val="2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319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5197" w:rsidRPr="00910922" w:rsidRDefault="003E218C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  <w:r w:rsidR="007A5197" w:rsidRPr="001C2FE6">
              <w:rPr>
                <w:rFonts w:ascii="GHEA Grapalat" w:hAnsi="GHEA Grapalat"/>
                <w:b/>
                <w:sz w:val="18"/>
                <w:szCs w:val="18"/>
              </w:rPr>
              <w:t>.01.2024</w:t>
            </w:r>
            <w:bookmarkStart w:id="0" w:name="_GoBack"/>
            <w:bookmarkEnd w:id="0"/>
          </w:p>
        </w:tc>
      </w:tr>
      <w:tr w:rsidR="007A5197" w:rsidRPr="00395B6E" w:rsidTr="00E977FB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5197" w:rsidRPr="00395B6E" w:rsidTr="00D146E2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5" w:type="dxa"/>
            <w:gridSpan w:val="30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A5197" w:rsidRPr="00395B6E" w:rsidTr="00D146E2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81" w:type="dxa"/>
            <w:gridSpan w:val="4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2" w:type="dxa"/>
            <w:gridSpan w:val="7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A5197" w:rsidRPr="00395B6E" w:rsidTr="00D146E2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7"/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A5197" w:rsidRPr="00395B6E" w:rsidTr="00D146E2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61272" w:rsidRPr="00395B6E" w:rsidTr="00514519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1272" w:rsidRPr="007A5197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272" w:rsidRPr="00BB00FE" w:rsidRDefault="00261272" w:rsidP="00261272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"Арагац Кэмп"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61272" w:rsidRPr="00003FCB" w:rsidRDefault="00261272" w:rsidP="00261272">
            <w:pPr>
              <w:widowControl w:val="0"/>
              <w:ind w:left="-73" w:right="-40" w:firstLine="73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ՀՀԿԳՄՍՆԳՀ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Ծ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ՁԲ-24/27-1</w:t>
            </w:r>
          </w:p>
        </w:tc>
        <w:tc>
          <w:tcPr>
            <w:tcW w:w="1381" w:type="dxa"/>
            <w:gridSpan w:val="4"/>
            <w:shd w:val="clear" w:color="auto" w:fill="auto"/>
            <w:vAlign w:val="center"/>
          </w:tcPr>
          <w:p w:rsidR="00261272" w:rsidRPr="00910922" w:rsidRDefault="00261272" w:rsidP="0026127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  <w:r w:rsidRPr="00CB129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CB129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  <w:r w:rsidRPr="00CB129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CB1299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261272" w:rsidRPr="00910922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30.12.2024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61272" w:rsidRPr="00910922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109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76" w:type="dxa"/>
            <w:gridSpan w:val="5"/>
            <w:shd w:val="clear" w:color="auto" w:fill="auto"/>
            <w:vAlign w:val="center"/>
          </w:tcPr>
          <w:p w:rsidR="00261272" w:rsidRPr="00CB1299" w:rsidRDefault="00261272" w:rsidP="002612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1272" w:rsidRPr="00200FBC" w:rsidRDefault="00261272" w:rsidP="00261272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</w:rPr>
            </w:pPr>
            <w:r w:rsidRPr="00200FBC">
              <w:rPr>
                <w:rFonts w:ascii="GHEA Grapalat" w:hAnsi="GHEA Grapalat"/>
                <w:b/>
                <w:sz w:val="16"/>
                <w:szCs w:val="16"/>
              </w:rPr>
              <w:t>64850000</w:t>
            </w:r>
          </w:p>
        </w:tc>
      </w:tr>
      <w:tr w:rsidR="00261272" w:rsidRPr="00395B6E" w:rsidTr="009C0519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1272" w:rsidRPr="007A5197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272" w:rsidRPr="0007456D" w:rsidRDefault="00261272" w:rsidP="00261272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"Источник Лавы"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261272" w:rsidRDefault="00261272" w:rsidP="00261272">
            <w:pPr>
              <w:jc w:val="center"/>
            </w:pPr>
            <w:r w:rsidRPr="00E52A9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ՀՀԿԳՄՍՆԳՀ</w:t>
            </w:r>
            <w:r w:rsidRPr="00E52A9E">
              <w:rPr>
                <w:rFonts w:ascii="GHEA Grapalat" w:hAnsi="GHEA Grapalat" w:cs="Sylfaen"/>
                <w:b/>
                <w:sz w:val="16"/>
                <w:szCs w:val="16"/>
              </w:rPr>
              <w:t>Ծ</w:t>
            </w:r>
            <w:r w:rsidRPr="00E52A9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ՁԲ-24/27-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381" w:type="dxa"/>
            <w:gridSpan w:val="4"/>
            <w:shd w:val="clear" w:color="auto" w:fill="auto"/>
            <w:vAlign w:val="center"/>
          </w:tcPr>
          <w:p w:rsidR="00261272" w:rsidRPr="00910922" w:rsidRDefault="00261272" w:rsidP="0026127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  <w:r w:rsidRPr="00CB129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CB129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  <w:r w:rsidRPr="00CB129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CB1299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261272" w:rsidRPr="00910922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30.12.2024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61272" w:rsidRPr="00261272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76" w:type="dxa"/>
            <w:gridSpan w:val="5"/>
            <w:shd w:val="clear" w:color="auto" w:fill="auto"/>
            <w:vAlign w:val="center"/>
          </w:tcPr>
          <w:p w:rsidR="00261272" w:rsidRPr="00261272" w:rsidRDefault="00261272" w:rsidP="002612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61272" w:rsidRPr="00200FBC" w:rsidRDefault="00261272" w:rsidP="002612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00FBC">
              <w:rPr>
                <w:rFonts w:ascii="GHEA Grapalat" w:hAnsi="GHEA Grapalat"/>
                <w:b/>
                <w:sz w:val="16"/>
                <w:szCs w:val="16"/>
              </w:rPr>
              <w:t>58950000</w:t>
            </w:r>
          </w:p>
        </w:tc>
      </w:tr>
      <w:tr w:rsidR="00261272" w:rsidRPr="00395B6E" w:rsidTr="009C0519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1272" w:rsidRPr="007A5197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272" w:rsidRPr="007A5197" w:rsidRDefault="00261272" w:rsidP="00261272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«Санаторий Анкаван Зеленая Вода»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261272" w:rsidRDefault="00261272" w:rsidP="00261272">
            <w:pPr>
              <w:jc w:val="center"/>
            </w:pPr>
            <w:r w:rsidRPr="00E52A9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ՀՀԿԳՄՍՆԳՀ</w:t>
            </w:r>
            <w:r w:rsidRPr="00E52A9E">
              <w:rPr>
                <w:rFonts w:ascii="GHEA Grapalat" w:hAnsi="GHEA Grapalat" w:cs="Sylfaen"/>
                <w:b/>
                <w:sz w:val="16"/>
                <w:szCs w:val="16"/>
              </w:rPr>
              <w:t>Ծ</w:t>
            </w:r>
            <w:r w:rsidRPr="00E52A9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ՁԲ-24/27-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381" w:type="dxa"/>
            <w:gridSpan w:val="4"/>
            <w:shd w:val="clear" w:color="auto" w:fill="auto"/>
            <w:vAlign w:val="center"/>
          </w:tcPr>
          <w:p w:rsidR="00261272" w:rsidRPr="00910922" w:rsidRDefault="00261272" w:rsidP="0026127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  <w:r w:rsidRPr="00CB129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CB129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  <w:r w:rsidRPr="00CB129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CB1299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261272" w:rsidRPr="00910922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30.12.2024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61272" w:rsidRPr="00261272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76" w:type="dxa"/>
            <w:gridSpan w:val="5"/>
            <w:shd w:val="clear" w:color="auto" w:fill="auto"/>
            <w:vAlign w:val="center"/>
          </w:tcPr>
          <w:p w:rsidR="00261272" w:rsidRPr="00261272" w:rsidRDefault="00261272" w:rsidP="002612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61272" w:rsidRPr="00200FBC" w:rsidRDefault="00261272" w:rsidP="002612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00FBC">
              <w:rPr>
                <w:rFonts w:ascii="GHEA Grapalat" w:hAnsi="GHEA Grapalat"/>
                <w:b/>
                <w:sz w:val="16"/>
                <w:szCs w:val="16"/>
              </w:rPr>
              <w:t>23550000</w:t>
            </w:r>
          </w:p>
        </w:tc>
      </w:tr>
      <w:tr w:rsidR="007A5197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A5197" w:rsidRPr="00395B6E" w:rsidTr="00D146E2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197" w:rsidRPr="00395B6E" w:rsidRDefault="007A5197" w:rsidP="007A51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B6807" w:rsidRPr="00395B6E" w:rsidTr="00184C43">
        <w:trPr>
          <w:gridAfter w:val="1"/>
          <w:wAfter w:w="12" w:type="dxa"/>
          <w:trHeight w:val="1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6807" w:rsidRPr="006458CC" w:rsidRDefault="004B6807" w:rsidP="004B680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7" w:rsidRPr="00BB00FE" w:rsidRDefault="004B6807" w:rsidP="004B680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"Арагац Кэмп"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8A74A3" w:rsidRDefault="004B6807" w:rsidP="004B6807">
            <w:pPr>
              <w:widowControl w:val="0"/>
              <w:ind w:left="-78" w:right="-95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РА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Котайкский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марз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Цахкадзорская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община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Лагерное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шоссе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Меградзор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лагерь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B6807">
              <w:rPr>
                <w:rFonts w:ascii="GHEA Grapalat" w:hAnsi="GHEA Grapalat" w:hint="eastAsia"/>
                <w:b/>
                <w:bCs/>
                <w:sz w:val="16"/>
                <w:szCs w:val="16"/>
                <w:lang w:val="hy-AM"/>
              </w:rPr>
              <w:t>Арагац</w:t>
            </w: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094 489399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EC5F29" w:rsidRDefault="009703FE" w:rsidP="004B680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hyperlink r:id="rId8" w:history="1">
              <w:r w:rsidR="004B6807" w:rsidRPr="00EC5F29">
                <w:rPr>
                  <w:rStyle w:val="af"/>
                  <w:rFonts w:ascii="GHEA Grapalat" w:hAnsi="GHEA Grapalat" w:cs="GHEA Grapalat"/>
                  <w:b/>
                  <w:bCs/>
                  <w:sz w:val="18"/>
                  <w:szCs w:val="18"/>
                </w:rPr>
                <w:t>aragaccamp@mail.ru</w:t>
              </w:r>
            </w:hyperlink>
          </w:p>
          <w:p w:rsidR="004B6807" w:rsidRPr="00EC5F29" w:rsidRDefault="004B6807" w:rsidP="004B680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EC5F29" w:rsidRDefault="004B6807" w:rsidP="004B680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EC5F29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DA6DEA" w:rsidRDefault="004B6807" w:rsidP="004B6807">
            <w:pPr>
              <w:widowControl w:val="0"/>
              <w:jc w:val="center"/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</w:rPr>
              <w:t>02578234</w:t>
            </w:r>
          </w:p>
        </w:tc>
      </w:tr>
      <w:tr w:rsidR="004B6807" w:rsidRPr="00395B6E" w:rsidTr="00184C43">
        <w:trPr>
          <w:gridAfter w:val="1"/>
          <w:wAfter w:w="12" w:type="dxa"/>
          <w:trHeight w:val="1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6807" w:rsidRPr="00261272" w:rsidRDefault="004B6807" w:rsidP="004B680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7" w:rsidRPr="0007456D" w:rsidRDefault="004B6807" w:rsidP="004B680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"Источник Лавы"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4B6807" w:rsidRDefault="004B6807" w:rsidP="004B6807">
            <w:pPr>
              <w:widowControl w:val="0"/>
              <w:ind w:left="-78" w:right="-95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РА Котайкский марз Цахкадзорская община Цахкадзорский лавовый лагерь</w:t>
            </w:r>
          </w:p>
          <w:p w:rsidR="004B6807" w:rsidRPr="004B6807" w:rsidRDefault="004B6807" w:rsidP="004B6807">
            <w:pPr>
              <w:widowControl w:val="0"/>
              <w:ind w:left="-78" w:right="-95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В. Арутюнян 1:</w:t>
            </w:r>
          </w:p>
          <w:p w:rsidR="004B6807" w:rsidRPr="0007456D" w:rsidRDefault="004B6807" w:rsidP="004B6807">
            <w:pPr>
              <w:widowControl w:val="0"/>
              <w:ind w:left="-78" w:right="-95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093 35-76-33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DA6DEA" w:rsidRDefault="004B6807" w:rsidP="004B6807">
            <w:pPr>
              <w:widowControl w:val="0"/>
              <w:jc w:val="center"/>
              <w:rPr>
                <w:rStyle w:val="af"/>
                <w:rFonts w:ascii="GHEA Grapalat" w:hAnsi="GHEA Grapalat" w:cs="GHEA Grapalat"/>
                <w:b/>
                <w:bCs/>
                <w:sz w:val="18"/>
                <w:szCs w:val="18"/>
                <w:lang w:val="en-US"/>
              </w:rPr>
            </w:pPr>
            <w:r>
              <w:rPr>
                <w:rStyle w:val="af"/>
                <w:rFonts w:ascii="GHEA Grapalat" w:hAnsi="GHEA Grapalat" w:cs="GHEA Grapalat"/>
                <w:b/>
                <w:bCs/>
                <w:sz w:val="18"/>
                <w:szCs w:val="18"/>
              </w:rPr>
              <w:t>lava-axbyur2020@mail.ru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EF42A1" w:rsidRDefault="004B6807" w:rsidP="004B680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Default="004B6807" w:rsidP="004B6807">
            <w:pPr>
              <w:widowControl w:val="0"/>
              <w:jc w:val="center"/>
              <w:rPr>
                <w:rFonts w:ascii="Sylfaen" w:eastAsia="DejaVuSans-Bold" w:hAnsi="Sylfaen" w:cs="DejaVuSans-Bold"/>
                <w:b/>
                <w:bCs/>
                <w:sz w:val="18"/>
                <w:szCs w:val="18"/>
              </w:rPr>
            </w:pPr>
            <w:r>
              <w:rPr>
                <w:rFonts w:ascii="Sylfaen" w:eastAsia="DejaVuSans-Bold" w:hAnsi="Sylfaen" w:cs="DejaVuSans-Bold"/>
                <w:b/>
                <w:bCs/>
                <w:sz w:val="18"/>
                <w:szCs w:val="18"/>
              </w:rPr>
              <w:t>03020973</w:t>
            </w:r>
          </w:p>
        </w:tc>
      </w:tr>
      <w:tr w:rsidR="004B6807" w:rsidRPr="00395B6E" w:rsidTr="00184C43">
        <w:trPr>
          <w:gridAfter w:val="1"/>
          <w:wAfter w:w="12" w:type="dxa"/>
          <w:trHeight w:val="1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6807" w:rsidRPr="00261272" w:rsidRDefault="004B6807" w:rsidP="004B680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7" w:rsidRPr="00261272" w:rsidRDefault="004B6807" w:rsidP="004B680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5197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ООО «Санаторий Анкаван Зеленая Вода»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4B6807" w:rsidRDefault="004B6807" w:rsidP="004B6807">
            <w:pPr>
              <w:widowControl w:val="0"/>
              <w:ind w:left="-78" w:right="-95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Цахкадзорская община, г. Артаваз, Котайкский марз, РА</w:t>
            </w:r>
          </w:p>
          <w:p w:rsidR="004B6807" w:rsidRPr="0007456D" w:rsidRDefault="004B6807" w:rsidP="004B6807">
            <w:pPr>
              <w:widowControl w:val="0"/>
              <w:ind w:left="-78" w:right="-95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680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094 60-34-15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DA6DEA" w:rsidRDefault="004B6807" w:rsidP="004B6807">
            <w:pPr>
              <w:widowControl w:val="0"/>
              <w:jc w:val="center"/>
              <w:rPr>
                <w:rStyle w:val="af"/>
                <w:rFonts w:ascii="GHEA Grapalat" w:hAnsi="GHEA Grapalat" w:cs="GHEA Grapalat"/>
                <w:b/>
                <w:bCs/>
                <w:sz w:val="18"/>
                <w:szCs w:val="18"/>
                <w:lang w:val="en-US"/>
              </w:rPr>
            </w:pPr>
            <w:r>
              <w:rPr>
                <w:rStyle w:val="af"/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aza-</w:t>
            </w:r>
            <w:r>
              <w:rPr>
                <w:rStyle w:val="af"/>
                <w:rFonts w:ascii="GHEA Grapalat" w:hAnsi="GHEA Grapalat" w:cs="GHEA Grapalat"/>
                <w:b/>
                <w:bCs/>
                <w:sz w:val="18"/>
                <w:szCs w:val="18"/>
              </w:rPr>
              <w:t>aivazyan@mail.ru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Pr="00EF42A1" w:rsidRDefault="004B6807" w:rsidP="004B680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6807" w:rsidRDefault="004B6807" w:rsidP="004B6807">
            <w:pPr>
              <w:widowControl w:val="0"/>
              <w:jc w:val="center"/>
              <w:rPr>
                <w:rFonts w:ascii="Sylfaen" w:eastAsia="DejaVuSans-Bold" w:hAnsi="Sylfaen" w:cs="DejaVuSans-Bold"/>
                <w:b/>
                <w:bCs/>
                <w:sz w:val="18"/>
                <w:szCs w:val="18"/>
              </w:rPr>
            </w:pPr>
            <w:r>
              <w:rPr>
                <w:rFonts w:ascii="Sylfaen" w:eastAsia="DejaVuSans-Bold" w:hAnsi="Sylfaen" w:cs="DejaVuSans-Bold"/>
                <w:b/>
                <w:bCs/>
                <w:sz w:val="18"/>
                <w:szCs w:val="18"/>
              </w:rPr>
              <w:t>03017093</w:t>
            </w:r>
          </w:p>
        </w:tc>
      </w:tr>
      <w:tr w:rsidR="0026127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261272" w:rsidRPr="00395B6E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272" w:rsidRPr="00395B6E" w:rsidTr="00D146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272" w:rsidRPr="005871CE" w:rsidRDefault="00261272" w:rsidP="00261272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6127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261272" w:rsidRPr="00395B6E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272" w:rsidRPr="00395B6E" w:rsidTr="00E977FB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заказчику, организовавшему процедуру, письменное подать заявку на участие совместно с отделом, ответственным за приемку результатов данной части заключенного договора, после публикации настоящего объявления в течение 3 календарных дней.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обращению прилагаются: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1) оригинал доверенности, выданной физическому лицу. Кроме того, разрешено: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а. число физических лиц не может превышать двух.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б. физическое лицо должно лично совершать действия, на которые оно уполномочено;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деклараций, подписанные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закупках".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:rsidR="00261272" w:rsidRPr="00A15EBA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:rsidR="00261272" w:rsidRPr="00A747D5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Официальный адрес электронной почты руководителя ответственного отдела клиента</w:t>
            </w:r>
            <w:r w:rsidRPr="005A0969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B6807" w:rsidRPr="00EC5F29">
              <w:rPr>
                <w:rStyle w:val="af"/>
                <w:rFonts w:ascii="GHEA Grapalat" w:hAnsi="GHEA Grapalat"/>
                <w:b/>
                <w:sz w:val="20"/>
                <w:lang w:val="hy-AM"/>
              </w:rPr>
              <w:t>tamara.sargsyan@escs.am</w:t>
            </w:r>
          </w:p>
        </w:tc>
      </w:tr>
      <w:tr w:rsidR="00261272" w:rsidRPr="003E218C" w:rsidTr="00D3008F">
        <w:trPr>
          <w:gridAfter w:val="1"/>
          <w:wAfter w:w="12" w:type="dxa"/>
          <w:trHeight w:val="475"/>
          <w:jc w:val="center"/>
        </w:trPr>
        <w:tc>
          <w:tcPr>
            <w:tcW w:w="5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261272" w:rsidRPr="00395B6E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553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261272" w:rsidRPr="00D3008F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gnumner.am.</w:t>
            </w:r>
            <w:r w:rsidRPr="00ED7C51">
              <w:rPr>
                <w:rFonts w:ascii="GHEA Grapalat" w:hAnsi="GHEA Grapalat"/>
                <w:sz w:val="20"/>
                <w:lang w:val="hy-AM"/>
              </w:rPr>
              <w:t xml:space="preserve"> https://armeps.am/</w:t>
            </w:r>
          </w:p>
        </w:tc>
      </w:tr>
      <w:tr w:rsidR="00261272" w:rsidRPr="003E218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261272" w:rsidRPr="00D3008F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261272" w:rsidRPr="00D3008F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61272" w:rsidRPr="00395B6E" w:rsidTr="00D3008F">
        <w:trPr>
          <w:gridAfter w:val="1"/>
          <w:wAfter w:w="12" w:type="dxa"/>
          <w:trHeight w:val="427"/>
          <w:jc w:val="center"/>
        </w:trPr>
        <w:tc>
          <w:tcPr>
            <w:tcW w:w="5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5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6127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1272" w:rsidRPr="00395B6E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272" w:rsidRPr="00395B6E" w:rsidTr="00D3008F">
        <w:trPr>
          <w:gridAfter w:val="1"/>
          <w:wAfter w:w="12" w:type="dxa"/>
          <w:trHeight w:val="427"/>
          <w:jc w:val="center"/>
        </w:trPr>
        <w:tc>
          <w:tcPr>
            <w:tcW w:w="5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55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61272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261272" w:rsidRPr="00395B6E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272" w:rsidRPr="00D3008F" w:rsidTr="00D3008F">
        <w:trPr>
          <w:gridAfter w:val="1"/>
          <w:wAfter w:w="12" w:type="dxa"/>
          <w:trHeight w:val="427"/>
          <w:jc w:val="center"/>
        </w:trPr>
        <w:tc>
          <w:tcPr>
            <w:tcW w:w="5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5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D3008F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  <w:tr w:rsidR="00261272" w:rsidRPr="00D3008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261272" w:rsidRPr="00D3008F" w:rsidRDefault="00261272" w:rsidP="0026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61272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61272" w:rsidRPr="00395B6E" w:rsidTr="00D146E2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272" w:rsidRPr="00395B6E" w:rsidRDefault="00261272" w:rsidP="002612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61272" w:rsidRPr="00395B6E" w:rsidTr="00D146E2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8"/>
            <w:shd w:val="clear" w:color="auto" w:fill="auto"/>
            <w:vAlign w:val="center"/>
          </w:tcPr>
          <w:p w:rsidR="00261272" w:rsidRPr="0069158F" w:rsidRDefault="00261272" w:rsidP="002612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Лиана Харатян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61272" w:rsidRPr="0069158F" w:rsidRDefault="00261272" w:rsidP="00261272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</w:rPr>
              <w:t xml:space="preserve"> (10) 599-656</w:t>
            </w:r>
          </w:p>
        </w:tc>
        <w:tc>
          <w:tcPr>
            <w:tcW w:w="3978" w:type="dxa"/>
            <w:gridSpan w:val="10"/>
            <w:shd w:val="clear" w:color="auto" w:fill="auto"/>
            <w:vAlign w:val="center"/>
          </w:tcPr>
          <w:p w:rsidR="00261272" w:rsidRPr="00BD765C" w:rsidRDefault="009703FE" w:rsidP="0026127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hyperlink r:id="rId9" w:history="1">
              <w:r w:rsidR="00261272" w:rsidRPr="00244FA6">
                <w:rPr>
                  <w:rStyle w:val="af"/>
                  <w:rFonts w:ascii="GHEA Grapalat" w:hAnsi="GHEA Grapalat"/>
                  <w:bCs/>
                  <w:sz w:val="20"/>
                  <w:lang w:val="en-US"/>
                </w:rPr>
                <w:t>liana</w:t>
              </w:r>
              <w:r w:rsidR="00261272" w:rsidRPr="00244FA6">
                <w:rPr>
                  <w:rStyle w:val="af"/>
                  <w:rFonts w:ascii="GHEA Grapalat" w:hAnsi="GHEA Grapalat"/>
                  <w:bCs/>
                  <w:sz w:val="20"/>
                </w:rPr>
                <w:t>.</w:t>
              </w:r>
              <w:r w:rsidR="00261272" w:rsidRPr="00244FA6">
                <w:rPr>
                  <w:rStyle w:val="af"/>
                  <w:rFonts w:ascii="GHEA Grapalat" w:hAnsi="GHEA Grapalat"/>
                  <w:bCs/>
                  <w:sz w:val="20"/>
                  <w:lang w:val="en-US"/>
                </w:rPr>
                <w:t>kharatyan</w:t>
              </w:r>
              <w:r w:rsidR="00261272" w:rsidRPr="00244FA6">
                <w:rPr>
                  <w:rStyle w:val="af"/>
                  <w:rFonts w:ascii="GHEA Grapalat" w:hAnsi="GHEA Grapalat"/>
                  <w:bCs/>
                  <w:sz w:val="20"/>
                </w:rPr>
                <w:t>@escs.am</w:t>
              </w:r>
            </w:hyperlink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D3008F" w:rsidRDefault="00D3008F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12371">
        <w:rPr>
          <w:rFonts w:ascii="GHEA Grapalat" w:hAnsi="GHEA Grapalat"/>
          <w:b/>
          <w:sz w:val="20"/>
        </w:rPr>
        <w:t>Заказчик: Минитерство образования, науки, культуры и спорта Республики Армения</w:t>
      </w:r>
    </w:p>
    <w:sectPr w:rsidR="00371957" w:rsidRPr="00D3008F" w:rsidSect="008D1825">
      <w:footerReference w:type="even" r:id="rId10"/>
      <w:footerReference w:type="default" r:id="rId11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FE" w:rsidRDefault="009703FE">
      <w:r>
        <w:separator/>
      </w:r>
    </w:p>
  </w:endnote>
  <w:endnote w:type="continuationSeparator" w:id="0">
    <w:p w:rsidR="009703FE" w:rsidRDefault="009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97" w:rsidRDefault="007A519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5197" w:rsidRDefault="007A519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06651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A5197" w:rsidRPr="008257B0" w:rsidRDefault="007A519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E218C">
          <w:rPr>
            <w:rFonts w:ascii="GHEA Grapalat" w:hAnsi="GHEA Grapalat"/>
            <w:noProof/>
            <w:sz w:val="24"/>
            <w:szCs w:val="24"/>
          </w:rPr>
          <w:t>12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FE" w:rsidRDefault="009703FE">
      <w:r>
        <w:separator/>
      </w:r>
    </w:p>
  </w:footnote>
  <w:footnote w:type="continuationSeparator" w:id="0">
    <w:p w:rsidR="009703FE" w:rsidRDefault="009703FE">
      <w:r>
        <w:continuationSeparator/>
      </w:r>
    </w:p>
  </w:footnote>
  <w:footnote w:id="1">
    <w:p w:rsidR="007A5197" w:rsidRPr="004F6EEB" w:rsidRDefault="007A5197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7A5197" w:rsidRPr="004F6EEB" w:rsidRDefault="007A519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7A5197" w:rsidRPr="004F6EEB" w:rsidRDefault="007A519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7A5197" w:rsidRPr="004F6EEB" w:rsidRDefault="007A519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7A5197" w:rsidRPr="004F6EEB" w:rsidRDefault="007A519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A5197" w:rsidRPr="00263338" w:rsidRDefault="007A519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7A5197" w:rsidRPr="00263338" w:rsidRDefault="007A5197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B63"/>
    <w:rsid w:val="00017AE7"/>
    <w:rsid w:val="00021670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66644"/>
    <w:rsid w:val="000706DF"/>
    <w:rsid w:val="0007456D"/>
    <w:rsid w:val="00074574"/>
    <w:rsid w:val="00075FE5"/>
    <w:rsid w:val="00081724"/>
    <w:rsid w:val="00082455"/>
    <w:rsid w:val="0008374E"/>
    <w:rsid w:val="0009038B"/>
    <w:rsid w:val="0009444C"/>
    <w:rsid w:val="00095B7E"/>
    <w:rsid w:val="000A2F8E"/>
    <w:rsid w:val="000A6AA2"/>
    <w:rsid w:val="000B28D3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4C43"/>
    <w:rsid w:val="00185136"/>
    <w:rsid w:val="001860C6"/>
    <w:rsid w:val="00186EDC"/>
    <w:rsid w:val="00187F09"/>
    <w:rsid w:val="0019719D"/>
    <w:rsid w:val="001A20F2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3E9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ED"/>
    <w:rsid w:val="00234F65"/>
    <w:rsid w:val="00237045"/>
    <w:rsid w:val="00237D02"/>
    <w:rsid w:val="00240B0D"/>
    <w:rsid w:val="00242F71"/>
    <w:rsid w:val="00245FAF"/>
    <w:rsid w:val="00261272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591D"/>
    <w:rsid w:val="002C4179"/>
    <w:rsid w:val="002C48FF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158A"/>
    <w:rsid w:val="00302445"/>
    <w:rsid w:val="00302D3C"/>
    <w:rsid w:val="003057F7"/>
    <w:rsid w:val="003059A7"/>
    <w:rsid w:val="00306FFC"/>
    <w:rsid w:val="00311906"/>
    <w:rsid w:val="0031332A"/>
    <w:rsid w:val="00315746"/>
    <w:rsid w:val="0031734F"/>
    <w:rsid w:val="00320E9D"/>
    <w:rsid w:val="00323E1A"/>
    <w:rsid w:val="003253C1"/>
    <w:rsid w:val="00325AD5"/>
    <w:rsid w:val="00341CA5"/>
    <w:rsid w:val="00344006"/>
    <w:rsid w:val="00345C5A"/>
    <w:rsid w:val="00347CE2"/>
    <w:rsid w:val="0035269C"/>
    <w:rsid w:val="00360627"/>
    <w:rsid w:val="003647AA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218C"/>
    <w:rsid w:val="003E343E"/>
    <w:rsid w:val="003E3446"/>
    <w:rsid w:val="003F49B4"/>
    <w:rsid w:val="003F5A52"/>
    <w:rsid w:val="004001A0"/>
    <w:rsid w:val="004142D4"/>
    <w:rsid w:val="00417F8E"/>
    <w:rsid w:val="00423032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96B4C"/>
    <w:rsid w:val="004A1CDD"/>
    <w:rsid w:val="004A5723"/>
    <w:rsid w:val="004B0C88"/>
    <w:rsid w:val="004B2C83"/>
    <w:rsid w:val="004B2CAE"/>
    <w:rsid w:val="004B6807"/>
    <w:rsid w:val="004B7482"/>
    <w:rsid w:val="004C1B83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FE7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871CE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3FED"/>
    <w:rsid w:val="005E4A02"/>
    <w:rsid w:val="005E6B61"/>
    <w:rsid w:val="005F027C"/>
    <w:rsid w:val="005F2385"/>
    <w:rsid w:val="005F254D"/>
    <w:rsid w:val="005F74CF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27600"/>
    <w:rsid w:val="00630995"/>
    <w:rsid w:val="0063153F"/>
    <w:rsid w:val="00637DDE"/>
    <w:rsid w:val="0064019E"/>
    <w:rsid w:val="00644D3C"/>
    <w:rsid w:val="00644FD7"/>
    <w:rsid w:val="006458CC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158F"/>
    <w:rsid w:val="00692C23"/>
    <w:rsid w:val="006936E2"/>
    <w:rsid w:val="00694204"/>
    <w:rsid w:val="00697C42"/>
    <w:rsid w:val="006A066A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0983"/>
    <w:rsid w:val="0071112C"/>
    <w:rsid w:val="00712A17"/>
    <w:rsid w:val="00713B32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96BA5"/>
    <w:rsid w:val="007A0FE6"/>
    <w:rsid w:val="007A44B1"/>
    <w:rsid w:val="007A5197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55D1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74A3"/>
    <w:rsid w:val="008B206E"/>
    <w:rsid w:val="008B7009"/>
    <w:rsid w:val="008C3DB4"/>
    <w:rsid w:val="008C7670"/>
    <w:rsid w:val="008C7762"/>
    <w:rsid w:val="008D0B2F"/>
    <w:rsid w:val="008D1825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4DA"/>
    <w:rsid w:val="00907C60"/>
    <w:rsid w:val="00910DE9"/>
    <w:rsid w:val="00913176"/>
    <w:rsid w:val="00916899"/>
    <w:rsid w:val="009204A2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3FE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315A"/>
    <w:rsid w:val="009C43FB"/>
    <w:rsid w:val="009C63F4"/>
    <w:rsid w:val="009D3A60"/>
    <w:rsid w:val="009D5470"/>
    <w:rsid w:val="009D7AE3"/>
    <w:rsid w:val="009D7E24"/>
    <w:rsid w:val="009E193A"/>
    <w:rsid w:val="009E20AB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15EBA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3F2D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62A6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1101"/>
    <w:rsid w:val="00B85E41"/>
    <w:rsid w:val="00B946EF"/>
    <w:rsid w:val="00B96702"/>
    <w:rsid w:val="00B97F20"/>
    <w:rsid w:val="00BA5C97"/>
    <w:rsid w:val="00BA6B4B"/>
    <w:rsid w:val="00BB00FE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968CE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E78DA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46E2"/>
    <w:rsid w:val="00D1512F"/>
    <w:rsid w:val="00D20BEB"/>
    <w:rsid w:val="00D21F3A"/>
    <w:rsid w:val="00D2725C"/>
    <w:rsid w:val="00D3008F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215E"/>
    <w:rsid w:val="00E14174"/>
    <w:rsid w:val="00E14FB5"/>
    <w:rsid w:val="00E159DA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03F7"/>
    <w:rsid w:val="00E871AE"/>
    <w:rsid w:val="00E90A3A"/>
    <w:rsid w:val="00E91BE9"/>
    <w:rsid w:val="00E93646"/>
    <w:rsid w:val="00E93AC4"/>
    <w:rsid w:val="00E96BC2"/>
    <w:rsid w:val="00E977FB"/>
    <w:rsid w:val="00EA2281"/>
    <w:rsid w:val="00EA4011"/>
    <w:rsid w:val="00EA4330"/>
    <w:rsid w:val="00EA5599"/>
    <w:rsid w:val="00EA6F72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B9B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4E85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877D7"/>
    <w:rsid w:val="00F9057D"/>
    <w:rsid w:val="00F95EC1"/>
    <w:rsid w:val="00F97516"/>
    <w:rsid w:val="00F97BAF"/>
    <w:rsid w:val="00FA127B"/>
    <w:rsid w:val="00FA28CE"/>
    <w:rsid w:val="00FA30EA"/>
    <w:rsid w:val="00FA7808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A66131-64FE-43D0-8135-4EAA77A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customStyle="1" w:styleId="Default">
    <w:name w:val="Default"/>
    <w:rsid w:val="00D146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accam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ana.kharatyan@esc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B63F-B5D7-4FB6-A84D-C2A1E582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14</Pages>
  <Words>5064</Words>
  <Characters>28870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156</cp:revision>
  <cp:lastPrinted>2015-07-14T07:47:00Z</cp:lastPrinted>
  <dcterms:created xsi:type="dcterms:W3CDTF">2018-08-09T07:28:00Z</dcterms:created>
  <dcterms:modified xsi:type="dcterms:W3CDTF">2024-01-31T08:41:00Z</dcterms:modified>
</cp:coreProperties>
</file>